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9A36" w14:textId="680582C4" w:rsidR="006F65A5" w:rsidRPr="00FB15D3" w:rsidRDefault="006F65A5" w:rsidP="006F65A5">
      <w:pPr>
        <w:autoSpaceDE w:val="0"/>
        <w:autoSpaceDN w:val="0"/>
        <w:spacing w:line="320" w:lineRule="exact"/>
        <w:rPr>
          <w:rFonts w:hAnsi="ＭＳ 明朝"/>
          <w:szCs w:val="24"/>
        </w:rPr>
      </w:pPr>
      <w:r w:rsidRPr="000A3B1D">
        <w:rPr>
          <w:rFonts w:hAnsi="ＭＳ 明朝"/>
          <w:color w:val="000000" w:themeColor="text1"/>
          <w:szCs w:val="24"/>
        </w:rPr>
        <w:t>第</w:t>
      </w:r>
      <w:r w:rsidR="00FF4433">
        <w:rPr>
          <w:rFonts w:hAnsi="ＭＳ 明朝" w:hint="eastAsia"/>
          <w:color w:val="000000" w:themeColor="text1"/>
          <w:szCs w:val="24"/>
        </w:rPr>
        <w:t>１</w:t>
      </w:r>
      <w:r w:rsidRPr="000A3B1D">
        <w:rPr>
          <w:rFonts w:hAnsi="ＭＳ 明朝"/>
          <w:color w:val="000000" w:themeColor="text1"/>
          <w:szCs w:val="24"/>
        </w:rPr>
        <w:t>号様式</w:t>
      </w:r>
    </w:p>
    <w:p w14:paraId="6C44CF72" w14:textId="77777777" w:rsidR="007D7B82" w:rsidRPr="000A3B1D" w:rsidRDefault="007D7B82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6F9E914" w14:textId="77777777" w:rsidR="006F65A5" w:rsidRPr="000A3B1D" w:rsidRDefault="006F65A5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0C6F677B" w14:textId="25EEA582" w:rsidR="006F65A5" w:rsidRPr="000A3B1D" w:rsidRDefault="006F65A5" w:rsidP="006F65A5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0A3B1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質問書</w:t>
      </w:r>
    </w:p>
    <w:p w14:paraId="28E18A8A" w14:textId="77777777" w:rsidR="006F65A5" w:rsidRPr="000A3B1D" w:rsidRDefault="006F65A5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6F8C9417" w14:textId="77777777" w:rsidR="006F65A5" w:rsidRPr="000A3B1D" w:rsidRDefault="006F65A5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4AFE6896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1CFF1870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1840F7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743"/>
        </w:rPr>
        <w:t>管理者 藤代健</w:t>
      </w:r>
      <w:r w:rsidRPr="001840F7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743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7F1A2CE3" w14:textId="7E743411" w:rsidR="006F65A5" w:rsidRDefault="006F65A5" w:rsidP="00486236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DF47217" w14:textId="77777777" w:rsidR="001840F7" w:rsidRPr="000A3B1D" w:rsidRDefault="001840F7" w:rsidP="00486236">
      <w:pPr>
        <w:autoSpaceDE w:val="0"/>
        <w:autoSpaceDN w:val="0"/>
        <w:spacing w:line="320" w:lineRule="exact"/>
        <w:rPr>
          <w:rFonts w:hAnsi="ＭＳ 明朝" w:hint="eastAsia"/>
          <w:color w:val="000000" w:themeColor="text1"/>
          <w:szCs w:val="24"/>
        </w:rPr>
      </w:pPr>
    </w:p>
    <w:p w14:paraId="69EC5A12" w14:textId="1E5BF844" w:rsidR="006F65A5" w:rsidRDefault="001840F7" w:rsidP="001840F7">
      <w:pPr>
        <w:autoSpaceDE w:val="0"/>
        <w:autoSpaceDN w:val="0"/>
        <w:spacing w:line="320" w:lineRule="exact"/>
        <w:ind w:firstLineChars="1200" w:firstLine="288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633A920C" w14:textId="77777777" w:rsidR="001840F7" w:rsidRPr="00EF3FCA" w:rsidRDefault="001840F7" w:rsidP="006F65A5">
      <w:pPr>
        <w:autoSpaceDE w:val="0"/>
        <w:autoSpaceDN w:val="0"/>
        <w:spacing w:line="320" w:lineRule="exact"/>
        <w:rPr>
          <w:rFonts w:hAnsi="ＭＳ 明朝" w:hint="eastAsia"/>
          <w:color w:val="000000" w:themeColor="text1"/>
          <w:szCs w:val="24"/>
        </w:rPr>
      </w:pPr>
    </w:p>
    <w:p w14:paraId="2B484DE4" w14:textId="52CD0A27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所   在   地</w:t>
      </w:r>
      <w:r w:rsidR="00486236">
        <w:rPr>
          <w:rFonts w:hAnsi="ＭＳ 明朝" w:hint="eastAsia"/>
          <w:color w:val="000000" w:themeColor="text1"/>
          <w:szCs w:val="24"/>
        </w:rPr>
        <w:t xml:space="preserve">　</w:t>
      </w:r>
    </w:p>
    <w:p w14:paraId="0FE0E625" w14:textId="77777777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41E9C367" w14:textId="1F0B5A3A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商号又は名称</w:t>
      </w:r>
      <w:r w:rsidR="00486236">
        <w:rPr>
          <w:rFonts w:hAnsi="ＭＳ 明朝" w:hint="eastAsia"/>
          <w:color w:val="000000" w:themeColor="text1"/>
          <w:szCs w:val="24"/>
        </w:rPr>
        <w:t xml:space="preserve">　</w:t>
      </w:r>
    </w:p>
    <w:p w14:paraId="3FFA1578" w14:textId="77777777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78166845" w14:textId="119137AB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代表者職氏名</w:t>
      </w:r>
      <w:r w:rsidR="00486236">
        <w:rPr>
          <w:rFonts w:hAnsi="ＭＳ 明朝" w:hint="eastAsia"/>
          <w:color w:val="000000" w:themeColor="text1"/>
          <w:szCs w:val="24"/>
        </w:rPr>
        <w:t xml:space="preserve">　</w:t>
      </w:r>
    </w:p>
    <w:p w14:paraId="0EAB0A71" w14:textId="77777777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52BC4FC4" w14:textId="77777777" w:rsidR="006F65A5" w:rsidRPr="000A3B1D" w:rsidRDefault="006F65A5" w:rsidP="006F65A5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  <w:r w:rsidRPr="00902818">
        <w:rPr>
          <w:rFonts w:hAnsi="ＭＳ 明朝" w:hint="eastAsia"/>
          <w:color w:val="000000" w:themeColor="text1"/>
          <w:spacing w:val="75"/>
          <w:kern w:val="0"/>
          <w:szCs w:val="24"/>
          <w:fitText w:val="1440" w:id="-1162108160"/>
        </w:rPr>
        <w:t>担当者</w:t>
      </w:r>
      <w:r w:rsidRPr="00902818">
        <w:rPr>
          <w:rFonts w:hAnsi="ＭＳ 明朝" w:hint="eastAsia"/>
          <w:color w:val="000000" w:themeColor="text1"/>
          <w:spacing w:val="15"/>
          <w:kern w:val="0"/>
          <w:szCs w:val="24"/>
          <w:fitText w:val="1440" w:id="-1162108160"/>
        </w:rPr>
        <w:t>名</w:t>
      </w:r>
      <w:r w:rsidRPr="000A3B1D">
        <w:rPr>
          <w:rFonts w:hAnsi="ＭＳ 明朝" w:hint="eastAsia"/>
          <w:color w:val="000000" w:themeColor="text1"/>
          <w:kern w:val="0"/>
          <w:szCs w:val="24"/>
        </w:rPr>
        <w:t xml:space="preserve">　</w:t>
      </w:r>
    </w:p>
    <w:p w14:paraId="68C607B1" w14:textId="77777777" w:rsidR="00120CDE" w:rsidRDefault="006F65A5" w:rsidP="00120CDE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kern w:val="0"/>
          <w:szCs w:val="24"/>
        </w:rPr>
        <w:t xml:space="preserve">Ｔ   Ｅ   Ｌ　</w:t>
      </w:r>
    </w:p>
    <w:p w14:paraId="4A38C343" w14:textId="77777777" w:rsidR="006F65A5" w:rsidRDefault="006F65A5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74EBFDD" w14:textId="77777777" w:rsidR="001840F7" w:rsidRPr="000A3B1D" w:rsidRDefault="001840F7" w:rsidP="006F65A5">
      <w:pPr>
        <w:autoSpaceDE w:val="0"/>
        <w:autoSpaceDN w:val="0"/>
        <w:spacing w:line="320" w:lineRule="exact"/>
        <w:rPr>
          <w:rFonts w:hAnsi="ＭＳ 明朝" w:hint="eastAsia"/>
          <w:color w:val="000000" w:themeColor="text1"/>
          <w:szCs w:val="24"/>
        </w:rPr>
      </w:pPr>
    </w:p>
    <w:p w14:paraId="7EA7BDF3" w14:textId="2FAF8254" w:rsidR="006F65A5" w:rsidRPr="000A3B1D" w:rsidRDefault="006F65A5" w:rsidP="006F65A5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="000A3B1D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</w:t>
      </w:r>
      <w:r w:rsidR="00B47019" w:rsidRPr="000A3B1D">
        <w:rPr>
          <w:rFonts w:hAnsi="ＭＳ 明朝" w:hint="eastAsia"/>
          <w:color w:val="000000" w:themeColor="text1"/>
          <w:szCs w:val="24"/>
        </w:rPr>
        <w:t>設計・施工</w:t>
      </w:r>
      <w:r w:rsidR="00616283">
        <w:rPr>
          <w:rFonts w:hAnsi="ＭＳ 明朝" w:hint="eastAsia"/>
          <w:color w:val="000000" w:themeColor="text1"/>
          <w:szCs w:val="24"/>
        </w:rPr>
        <w:t>業務</w:t>
      </w:r>
      <w:r w:rsidR="00B47019" w:rsidRPr="000A3B1D">
        <w:rPr>
          <w:rFonts w:hAnsi="ＭＳ 明朝" w:hint="eastAsia"/>
          <w:color w:val="000000" w:themeColor="text1"/>
          <w:szCs w:val="24"/>
        </w:rPr>
        <w:t>公募型</w:t>
      </w:r>
      <w:r w:rsidRPr="000A3B1D">
        <w:rPr>
          <w:rFonts w:hAnsi="ＭＳ 明朝" w:hint="eastAsia"/>
          <w:color w:val="000000" w:themeColor="text1"/>
          <w:szCs w:val="24"/>
        </w:rPr>
        <w:t>プロポーザルについて、</w:t>
      </w:r>
      <w:r w:rsidRPr="000A3B1D">
        <w:rPr>
          <w:rFonts w:hAnsi="ＭＳ 明朝"/>
          <w:color w:val="000000" w:themeColor="text1"/>
          <w:szCs w:val="24"/>
        </w:rPr>
        <w:t>次のとおり質問します。</w:t>
      </w:r>
    </w:p>
    <w:p w14:paraId="41D647E1" w14:textId="77777777" w:rsidR="001840F7" w:rsidRPr="000A3B1D" w:rsidRDefault="001840F7" w:rsidP="001840F7">
      <w:pPr>
        <w:autoSpaceDE w:val="0"/>
        <w:autoSpaceDN w:val="0"/>
        <w:spacing w:line="320" w:lineRule="exact"/>
        <w:rPr>
          <w:rFonts w:hAnsi="ＭＳ 明朝" w:hint="eastAsia"/>
          <w:color w:val="000000" w:themeColor="text1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545457" w:rsidRPr="000A3B1D" w14:paraId="2D720255" w14:textId="77777777" w:rsidTr="0019517A">
        <w:tc>
          <w:tcPr>
            <w:tcW w:w="704" w:type="dxa"/>
            <w:shd w:val="clear" w:color="auto" w:fill="D9D9D9" w:themeFill="background1" w:themeFillShade="D9"/>
          </w:tcPr>
          <w:p w14:paraId="1A36C806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連番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2A44ADF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資料名及び項目名</w:t>
            </w:r>
            <w:r w:rsidRPr="000A3B1D">
              <w:rPr>
                <w:rFonts w:ascii="ＭＳ 明朝" w:hAnsi="ＭＳ 明朝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3D92BCC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545457" w:rsidRPr="000A3B1D" w14:paraId="427644A6" w14:textId="77777777" w:rsidTr="001840F7">
        <w:trPr>
          <w:trHeight w:val="1757"/>
        </w:trPr>
        <w:tc>
          <w:tcPr>
            <w:tcW w:w="704" w:type="dxa"/>
          </w:tcPr>
          <w:p w14:paraId="09D04CD3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171FFB3E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0F64307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5457" w:rsidRPr="000A3B1D" w14:paraId="05C07481" w14:textId="77777777" w:rsidTr="001840F7">
        <w:trPr>
          <w:trHeight w:val="1757"/>
        </w:trPr>
        <w:tc>
          <w:tcPr>
            <w:tcW w:w="704" w:type="dxa"/>
          </w:tcPr>
          <w:p w14:paraId="4E347DBA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4EC83836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221622E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5457" w:rsidRPr="000A3B1D" w14:paraId="6E772172" w14:textId="77777777" w:rsidTr="001840F7">
        <w:trPr>
          <w:trHeight w:val="1757"/>
        </w:trPr>
        <w:tc>
          <w:tcPr>
            <w:tcW w:w="704" w:type="dxa"/>
          </w:tcPr>
          <w:p w14:paraId="43421AA8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5A0575CC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84F9FD" w14:textId="77777777" w:rsidR="006F65A5" w:rsidRPr="000A3B1D" w:rsidRDefault="006F65A5" w:rsidP="009F016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60B37B4" w14:textId="28FA2587" w:rsidR="006F65A5" w:rsidRPr="00486236" w:rsidRDefault="00B43A6F" w:rsidP="006F65A5">
      <w:pPr>
        <w:autoSpaceDE w:val="0"/>
        <w:autoSpaceDN w:val="0"/>
        <w:spacing w:line="300" w:lineRule="exact"/>
        <w:ind w:left="440" w:hangingChars="200" w:hanging="44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※</w:t>
      </w:r>
      <w:r w:rsidR="006F65A5" w:rsidRPr="00486236">
        <w:rPr>
          <w:rFonts w:hAnsi="ＭＳ 明朝"/>
          <w:color w:val="000000" w:themeColor="text1"/>
          <w:sz w:val="22"/>
        </w:rPr>
        <w:t>行間等</w:t>
      </w:r>
      <w:r w:rsidR="000A3B1D" w:rsidRPr="00486236">
        <w:rPr>
          <w:rFonts w:hAnsi="ＭＳ 明朝" w:hint="eastAsia"/>
          <w:color w:val="000000" w:themeColor="text1"/>
          <w:sz w:val="22"/>
        </w:rPr>
        <w:t>の</w:t>
      </w:r>
      <w:r w:rsidR="006F65A5" w:rsidRPr="00486236">
        <w:rPr>
          <w:rFonts w:hAnsi="ＭＳ 明朝"/>
          <w:color w:val="000000" w:themeColor="text1"/>
          <w:sz w:val="22"/>
        </w:rPr>
        <w:t>変更</w:t>
      </w:r>
      <w:r w:rsidR="000A3B1D" w:rsidRPr="00486236">
        <w:rPr>
          <w:rFonts w:hAnsi="ＭＳ 明朝" w:hint="eastAsia"/>
          <w:color w:val="000000" w:themeColor="text1"/>
          <w:sz w:val="22"/>
        </w:rPr>
        <w:t>可</w:t>
      </w:r>
      <w:r w:rsidR="006F65A5" w:rsidRPr="00486236">
        <w:rPr>
          <w:rFonts w:hAnsi="ＭＳ 明朝" w:hint="eastAsia"/>
          <w:color w:val="000000" w:themeColor="text1"/>
          <w:sz w:val="22"/>
        </w:rPr>
        <w:t>。</w:t>
      </w:r>
    </w:p>
    <w:p w14:paraId="20628974" w14:textId="54906B1D" w:rsidR="006F65A5" w:rsidRPr="00486236" w:rsidRDefault="00B43A6F" w:rsidP="001840F7">
      <w:pPr>
        <w:autoSpaceDE w:val="0"/>
        <w:autoSpaceDN w:val="0"/>
        <w:spacing w:line="300" w:lineRule="exact"/>
        <w:ind w:left="440" w:hangingChars="200" w:hanging="44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※</w:t>
      </w:r>
      <w:r w:rsidR="00486236" w:rsidRPr="00486236">
        <w:rPr>
          <w:rFonts w:hAnsi="ＭＳ 明朝" w:hint="eastAsia"/>
          <w:color w:val="000000" w:themeColor="text1"/>
          <w:sz w:val="22"/>
        </w:rPr>
        <w:t>質問が</w:t>
      </w:r>
      <w:r w:rsidR="00486236">
        <w:rPr>
          <w:rFonts w:hAnsi="ＭＳ 明朝" w:hint="eastAsia"/>
          <w:color w:val="000000" w:themeColor="text1"/>
          <w:sz w:val="22"/>
        </w:rPr>
        <w:t>1</w:t>
      </w:r>
      <w:r w:rsidR="006F65A5" w:rsidRPr="00486236">
        <w:rPr>
          <w:rFonts w:hAnsi="ＭＳ 明朝"/>
          <w:color w:val="000000" w:themeColor="text1"/>
          <w:sz w:val="22"/>
        </w:rPr>
        <w:t>枚に収まらない場合は</w:t>
      </w:r>
      <w:r w:rsidR="00486236" w:rsidRPr="00486236">
        <w:rPr>
          <w:rFonts w:hAnsi="ＭＳ 明朝" w:hint="eastAsia"/>
          <w:color w:val="000000" w:themeColor="text1"/>
          <w:sz w:val="22"/>
        </w:rPr>
        <w:t>、</w:t>
      </w:r>
      <w:r w:rsidR="00486236">
        <w:rPr>
          <w:rFonts w:hAnsi="ＭＳ 明朝" w:hint="eastAsia"/>
          <w:color w:val="000000" w:themeColor="text1"/>
          <w:sz w:val="22"/>
        </w:rPr>
        <w:t>枚数の追加可。</w:t>
      </w:r>
    </w:p>
    <w:p w14:paraId="7F3FF0F1" w14:textId="77777777" w:rsidR="006F65A5" w:rsidRDefault="006F65A5" w:rsidP="006F65A5">
      <w:pPr>
        <w:autoSpaceDE w:val="0"/>
        <w:autoSpaceDN w:val="0"/>
        <w:spacing w:line="320" w:lineRule="exact"/>
        <w:ind w:left="240" w:hangingChars="100" w:hanging="240"/>
        <w:rPr>
          <w:rFonts w:hAnsi="ＭＳ 明朝"/>
          <w:color w:val="000000" w:themeColor="text1"/>
          <w:szCs w:val="24"/>
        </w:rPr>
      </w:pPr>
    </w:p>
    <w:p w14:paraId="1C572184" w14:textId="2DB46126" w:rsidR="00C157D8" w:rsidRPr="00FF4433" w:rsidRDefault="00C157D8" w:rsidP="00C157D8">
      <w:pPr>
        <w:autoSpaceDE w:val="0"/>
        <w:autoSpaceDN w:val="0"/>
        <w:rPr>
          <w:rFonts w:hAnsi="ＭＳ 明朝"/>
          <w:szCs w:val="24"/>
        </w:rPr>
      </w:pPr>
      <w:r w:rsidRPr="000A3B1D">
        <w:rPr>
          <w:rFonts w:hAnsi="ＭＳ 明朝"/>
          <w:color w:val="000000" w:themeColor="text1"/>
          <w:szCs w:val="24"/>
        </w:rPr>
        <w:lastRenderedPageBreak/>
        <w:t>第</w:t>
      </w:r>
      <w:r w:rsidR="00FF4433">
        <w:rPr>
          <w:rFonts w:hAnsi="ＭＳ 明朝" w:hint="eastAsia"/>
          <w:color w:val="000000" w:themeColor="text1"/>
          <w:szCs w:val="24"/>
        </w:rPr>
        <w:t>２</w:t>
      </w:r>
      <w:r w:rsidRPr="000A3B1D">
        <w:rPr>
          <w:rFonts w:hAnsi="ＭＳ 明朝"/>
          <w:color w:val="000000" w:themeColor="text1"/>
          <w:szCs w:val="24"/>
        </w:rPr>
        <w:t>号</w:t>
      </w:r>
      <w:r w:rsidR="003D714C" w:rsidRPr="000A3B1D">
        <w:rPr>
          <w:rFonts w:hAnsi="ＭＳ 明朝"/>
          <w:color w:val="000000" w:themeColor="text1"/>
          <w:szCs w:val="24"/>
        </w:rPr>
        <w:t>様式</w:t>
      </w:r>
    </w:p>
    <w:p w14:paraId="3A1D012B" w14:textId="77777777" w:rsidR="00AD3605" w:rsidRPr="00B43A6F" w:rsidRDefault="00AD3605" w:rsidP="00A77ECF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</w:p>
    <w:p w14:paraId="2964F306" w14:textId="77777777" w:rsidR="001716F7" w:rsidRPr="001716F7" w:rsidRDefault="001716F7" w:rsidP="00A77ECF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</w:p>
    <w:p w14:paraId="49C8E86A" w14:textId="4B886DF8" w:rsidR="00C157D8" w:rsidRPr="00486236" w:rsidRDefault="00590106" w:rsidP="00AD3605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8623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参加表明書</w:t>
      </w:r>
    </w:p>
    <w:p w14:paraId="3B88F8F5" w14:textId="77777777" w:rsidR="00C157D8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4D804CB0" w14:textId="77777777" w:rsidR="001716F7" w:rsidRPr="000A3B1D" w:rsidRDefault="001716F7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582A0A4C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5FD9E6B7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3620C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488"/>
        </w:rPr>
        <w:t>管理者 藤代健</w:t>
      </w:r>
      <w:r w:rsidRPr="0073620C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488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10C3AFAA" w14:textId="01594148" w:rsidR="00C157D8" w:rsidRPr="000A3B1D" w:rsidRDefault="00C157D8" w:rsidP="00486236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574B3A84" w14:textId="77777777" w:rsidR="00C157D8" w:rsidRPr="000A3B1D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3DF14C33" w14:textId="382CB55A" w:rsidR="001716F7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="00616283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</w:t>
      </w:r>
      <w:r w:rsidR="00616283">
        <w:rPr>
          <w:rFonts w:hAnsi="ＭＳ 明朝" w:hint="eastAsia"/>
          <w:color w:val="000000" w:themeColor="text1"/>
          <w:szCs w:val="24"/>
        </w:rPr>
        <w:t>業務</w:t>
      </w:r>
      <w:r w:rsidR="00B47019" w:rsidRPr="000A3B1D">
        <w:rPr>
          <w:rFonts w:hAnsi="ＭＳ 明朝" w:hint="eastAsia"/>
          <w:color w:val="000000" w:themeColor="text1"/>
          <w:szCs w:val="24"/>
        </w:rPr>
        <w:t>公募型プロポーザル</w:t>
      </w:r>
      <w:r w:rsidRPr="000A3B1D">
        <w:rPr>
          <w:rFonts w:hAnsi="ＭＳ 明朝"/>
          <w:color w:val="000000" w:themeColor="text1"/>
          <w:szCs w:val="24"/>
        </w:rPr>
        <w:t>に参加</w:t>
      </w:r>
      <w:r w:rsidR="00AD1683" w:rsidRPr="000A3B1D">
        <w:rPr>
          <w:rFonts w:hAnsi="ＭＳ 明朝" w:hint="eastAsia"/>
          <w:color w:val="000000" w:themeColor="text1"/>
          <w:szCs w:val="24"/>
        </w:rPr>
        <w:t>することを表明</w:t>
      </w:r>
      <w:r w:rsidRPr="000A3B1D">
        <w:rPr>
          <w:rFonts w:hAnsi="ＭＳ 明朝"/>
          <w:color w:val="000000" w:themeColor="text1"/>
          <w:szCs w:val="24"/>
        </w:rPr>
        <w:t>します。</w:t>
      </w:r>
    </w:p>
    <w:p w14:paraId="2B2C9D9F" w14:textId="35253A5C" w:rsidR="00C157D8" w:rsidRPr="000A3B1D" w:rsidRDefault="00F84E23" w:rsidP="001716F7">
      <w:pPr>
        <w:autoSpaceDE w:val="0"/>
        <w:autoSpaceDN w:val="0"/>
        <w:ind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あわせて、</w:t>
      </w:r>
      <w:r w:rsidR="00616283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</w:t>
      </w:r>
      <w:r w:rsidR="00616283">
        <w:rPr>
          <w:rFonts w:hAnsi="ＭＳ 明朝" w:hint="eastAsia"/>
          <w:color w:val="000000" w:themeColor="text1"/>
          <w:szCs w:val="24"/>
        </w:rPr>
        <w:t>業務</w:t>
      </w:r>
      <w:r w:rsidR="00B47019" w:rsidRPr="000A3B1D">
        <w:rPr>
          <w:rFonts w:hAnsi="ＭＳ 明朝" w:hint="eastAsia"/>
          <w:color w:val="000000" w:themeColor="text1"/>
          <w:szCs w:val="24"/>
        </w:rPr>
        <w:t>公募型プロポーザル</w:t>
      </w:r>
      <w:r w:rsidR="00616283">
        <w:rPr>
          <w:rFonts w:hAnsi="ＭＳ 明朝" w:hint="eastAsia"/>
          <w:color w:val="000000" w:themeColor="text1"/>
          <w:szCs w:val="24"/>
        </w:rPr>
        <w:t>実施要領</w:t>
      </w:r>
      <w:r w:rsidR="00C157D8" w:rsidRPr="000A3B1D">
        <w:rPr>
          <w:rFonts w:hAnsi="ＭＳ 明朝"/>
          <w:color w:val="000000" w:themeColor="text1"/>
          <w:szCs w:val="24"/>
        </w:rPr>
        <w:t>第</w:t>
      </w:r>
      <w:r w:rsidR="00C9296C">
        <w:rPr>
          <w:rFonts w:hAnsi="ＭＳ 明朝" w:hint="eastAsia"/>
          <w:color w:val="000000" w:themeColor="text1"/>
          <w:szCs w:val="24"/>
        </w:rPr>
        <w:t>3</w:t>
      </w:r>
      <w:r w:rsidR="00C456FD" w:rsidRPr="000A3B1D">
        <w:rPr>
          <w:rFonts w:hAnsi="ＭＳ 明朝" w:hint="eastAsia"/>
          <w:color w:val="000000" w:themeColor="text1"/>
          <w:szCs w:val="24"/>
        </w:rPr>
        <w:t>章</w:t>
      </w:r>
      <w:r w:rsidR="00C9296C">
        <w:rPr>
          <w:rFonts w:hAnsi="ＭＳ 明朝" w:hint="eastAsia"/>
          <w:color w:val="000000" w:themeColor="text1"/>
          <w:szCs w:val="24"/>
        </w:rPr>
        <w:t>2</w:t>
      </w:r>
      <w:r w:rsidRPr="000A3B1D">
        <w:rPr>
          <w:rFonts w:hAnsi="ＭＳ 明朝" w:hint="eastAsia"/>
          <w:color w:val="000000" w:themeColor="text1"/>
          <w:szCs w:val="24"/>
        </w:rPr>
        <w:t>（</w:t>
      </w:r>
      <w:r w:rsidR="00C9296C">
        <w:rPr>
          <w:rFonts w:hAnsi="ＭＳ 明朝" w:hint="eastAsia"/>
          <w:color w:val="000000" w:themeColor="text1"/>
          <w:szCs w:val="24"/>
        </w:rPr>
        <w:t>4</w:t>
      </w:r>
      <w:r w:rsidRPr="000A3B1D">
        <w:rPr>
          <w:rFonts w:hAnsi="ＭＳ 明朝" w:hint="eastAsia"/>
          <w:color w:val="000000" w:themeColor="text1"/>
          <w:szCs w:val="24"/>
        </w:rPr>
        <w:t>）</w:t>
      </w:r>
      <w:r w:rsidR="00C9296C">
        <w:rPr>
          <w:rFonts w:hAnsi="ＭＳ 明朝" w:hint="eastAsia"/>
          <w:color w:val="000000" w:themeColor="text1"/>
          <w:szCs w:val="24"/>
        </w:rPr>
        <w:t>③</w:t>
      </w:r>
      <w:r w:rsidR="00811D60">
        <w:rPr>
          <w:rFonts w:hAnsi="ＭＳ 明朝" w:hint="eastAsia"/>
          <w:color w:val="000000" w:themeColor="text1"/>
          <w:szCs w:val="24"/>
        </w:rPr>
        <w:t>で規定する</w:t>
      </w:r>
      <w:r w:rsidRPr="000A3B1D">
        <w:rPr>
          <w:rFonts w:hAnsi="ＭＳ 明朝" w:hint="eastAsia"/>
          <w:color w:val="000000" w:themeColor="text1"/>
          <w:szCs w:val="24"/>
        </w:rPr>
        <w:t>参加表明に関する書類を提出します。</w:t>
      </w:r>
    </w:p>
    <w:p w14:paraId="69A7AD9B" w14:textId="77777777" w:rsidR="00C157D8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0FBB1059" w14:textId="77777777" w:rsidR="001716F7" w:rsidRPr="000A3B1D" w:rsidRDefault="001716F7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60BC1322" w14:textId="77777777" w:rsidR="00C157D8" w:rsidRPr="000A3B1D" w:rsidRDefault="00590106" w:rsidP="00C157D8">
      <w:pPr>
        <w:autoSpaceDE w:val="0"/>
        <w:autoSpaceDN w:val="0"/>
        <w:ind w:leftChars="400" w:left="9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="00C157D8" w:rsidRPr="000A3B1D">
        <w:rPr>
          <w:rFonts w:hAnsi="ＭＳ 明朝"/>
          <w:color w:val="000000" w:themeColor="text1"/>
          <w:szCs w:val="24"/>
        </w:rPr>
        <w:t xml:space="preserve">　　</w:t>
      </w:r>
      <w:r w:rsidR="00C157D8"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="00C157D8" w:rsidRPr="000A3B1D">
        <w:rPr>
          <w:rFonts w:hAnsi="ＭＳ 明朝"/>
          <w:color w:val="000000" w:themeColor="text1"/>
          <w:szCs w:val="24"/>
        </w:rPr>
        <w:t xml:space="preserve">　</w:t>
      </w:r>
      <w:r w:rsidR="00C157D8"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="00C157D8" w:rsidRPr="000A3B1D">
        <w:rPr>
          <w:rFonts w:hAnsi="ＭＳ 明朝"/>
          <w:color w:val="000000" w:themeColor="text1"/>
          <w:szCs w:val="24"/>
        </w:rPr>
        <w:t xml:space="preserve">　</w:t>
      </w:r>
      <w:r w:rsidR="00C157D8" w:rsidRPr="000A3B1D">
        <w:rPr>
          <w:rFonts w:hAnsi="ＭＳ 明朝" w:hint="eastAsia"/>
          <w:color w:val="000000" w:themeColor="text1"/>
          <w:szCs w:val="24"/>
        </w:rPr>
        <w:t>日</w:t>
      </w:r>
    </w:p>
    <w:p w14:paraId="2A36FAE9" w14:textId="77777777" w:rsidR="00C157D8" w:rsidRPr="000A3B1D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1A448447" w14:textId="77777777" w:rsidR="00C157D8" w:rsidRPr="000A3B1D" w:rsidRDefault="00C157D8" w:rsidP="00B63489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51936425" w14:textId="62FA75ED" w:rsidR="00C157D8" w:rsidRPr="000A3B1D" w:rsidRDefault="008078C0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kern w:val="0"/>
          <w:szCs w:val="24"/>
        </w:rPr>
        <w:t>参加グループ名</w:t>
      </w:r>
    </w:p>
    <w:p w14:paraId="1E75BCCE" w14:textId="77777777" w:rsidR="00C157D8" w:rsidRPr="000A3B1D" w:rsidRDefault="00C157D8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25D8EAC0" w14:textId="0F206102" w:rsidR="00B63489" w:rsidRPr="000A3B1D" w:rsidRDefault="00B63489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</w:t>
      </w:r>
      <w:r w:rsidR="006C35E6">
        <w:rPr>
          <w:rFonts w:hAnsi="ＭＳ 明朝" w:hint="eastAsia"/>
          <w:color w:val="000000" w:themeColor="text1"/>
          <w:szCs w:val="24"/>
        </w:rPr>
        <w:t>構成員</w:t>
      </w:r>
      <w:r w:rsidRPr="000A3B1D">
        <w:rPr>
          <w:rFonts w:hAnsi="ＭＳ 明朝" w:hint="eastAsia"/>
          <w:color w:val="000000" w:themeColor="text1"/>
          <w:szCs w:val="24"/>
        </w:rPr>
        <w:t>住所</w:t>
      </w:r>
    </w:p>
    <w:p w14:paraId="0DB29F45" w14:textId="77777777" w:rsidR="00B63489" w:rsidRPr="000A3B1D" w:rsidRDefault="00B63489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1894D38A" w14:textId="60A8389E" w:rsidR="00C157D8" w:rsidRPr="000A3B1D" w:rsidRDefault="00C157D8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pacing w:val="24"/>
          <w:kern w:val="0"/>
          <w:szCs w:val="24"/>
          <w:fitText w:val="1680" w:id="-472654591"/>
        </w:rPr>
        <w:t>代表</w:t>
      </w:r>
      <w:r w:rsidR="006C35E6" w:rsidRPr="006C35E6">
        <w:rPr>
          <w:rFonts w:hAnsi="ＭＳ 明朝" w:hint="eastAsia"/>
          <w:color w:val="000000" w:themeColor="text1"/>
          <w:spacing w:val="24"/>
          <w:szCs w:val="24"/>
          <w:fitText w:val="1680" w:id="-472654591"/>
        </w:rPr>
        <w:t>構成員</w:t>
      </w:r>
      <w:r w:rsidRPr="006C35E6">
        <w:rPr>
          <w:rFonts w:hAnsi="ＭＳ 明朝" w:hint="eastAsia"/>
          <w:color w:val="000000" w:themeColor="text1"/>
          <w:kern w:val="0"/>
          <w:szCs w:val="24"/>
          <w:fitText w:val="1680" w:id="-472654591"/>
        </w:rPr>
        <w:t>名</w:t>
      </w:r>
    </w:p>
    <w:p w14:paraId="208414D3" w14:textId="77777777" w:rsidR="00C157D8" w:rsidRPr="000A3B1D" w:rsidRDefault="00C157D8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061FA544" w14:textId="30910288" w:rsidR="00C157D8" w:rsidRPr="000A3B1D" w:rsidRDefault="00C157D8" w:rsidP="00C157D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pacing w:val="24"/>
          <w:kern w:val="0"/>
          <w:szCs w:val="24"/>
          <w:fitText w:val="1680" w:id="-472654590"/>
        </w:rPr>
        <w:t>代表者</w:t>
      </w:r>
      <w:r w:rsidRPr="006C35E6">
        <w:rPr>
          <w:rFonts w:hAnsi="ＭＳ 明朝"/>
          <w:color w:val="000000" w:themeColor="text1"/>
          <w:spacing w:val="24"/>
          <w:kern w:val="0"/>
          <w:szCs w:val="24"/>
          <w:fitText w:val="1680" w:id="-472654590"/>
        </w:rPr>
        <w:t>職</w:t>
      </w:r>
      <w:r w:rsidRPr="006C35E6">
        <w:rPr>
          <w:rFonts w:hAnsi="ＭＳ 明朝" w:hint="eastAsia"/>
          <w:color w:val="000000" w:themeColor="text1"/>
          <w:spacing w:val="24"/>
          <w:kern w:val="0"/>
          <w:szCs w:val="24"/>
          <w:fitText w:val="1680" w:id="-472654590"/>
        </w:rPr>
        <w:t>氏</w:t>
      </w:r>
      <w:r w:rsidRPr="006C35E6">
        <w:rPr>
          <w:rFonts w:hAnsi="ＭＳ 明朝" w:hint="eastAsia"/>
          <w:color w:val="000000" w:themeColor="text1"/>
          <w:kern w:val="0"/>
          <w:szCs w:val="24"/>
          <w:fitText w:val="1680" w:id="-472654590"/>
        </w:rPr>
        <w:t>名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       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　　　　　㊞</w:t>
      </w:r>
    </w:p>
    <w:p w14:paraId="0713E78A" w14:textId="77777777" w:rsidR="00C157D8" w:rsidRPr="000A3B1D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21A657B3" w14:textId="77777777" w:rsidR="00C157D8" w:rsidRPr="000A3B1D" w:rsidRDefault="00C157D8" w:rsidP="00C157D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711E7C7E" w14:textId="6B8929A1" w:rsidR="00A77ECF" w:rsidRPr="000A3B1D" w:rsidRDefault="00A77ECF" w:rsidP="00A77ECF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42BC1016" w14:textId="77777777" w:rsidR="00A77ECF" w:rsidRPr="000A3B1D" w:rsidRDefault="00A77ECF" w:rsidP="00A77ECF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586820AB" w14:textId="77777777" w:rsidR="00677169" w:rsidRPr="000A3B1D" w:rsidRDefault="00677169" w:rsidP="00677169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1D420247" w14:textId="77777777" w:rsidR="00F84E23" w:rsidRPr="000A3B1D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1DEB7D2B" w14:textId="77777777" w:rsidR="00F84E23" w:rsidRPr="000A3B1D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68040079" w14:textId="77777777" w:rsidR="00F84E23" w:rsidRPr="000A3B1D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2EF205DA" w14:textId="77777777" w:rsidR="00F84E23" w:rsidRPr="000A3B1D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7CBC9A99" w14:textId="77777777" w:rsidR="00F84E23" w:rsidRPr="000A3B1D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618BA3FD" w14:textId="77777777" w:rsidR="00F84E23" w:rsidRDefault="00F84E2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437AA3D7" w14:textId="77777777" w:rsidR="00FF4433" w:rsidRDefault="00FF443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503B209E" w14:textId="77777777" w:rsidR="00FF4433" w:rsidRDefault="00FF443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617BDA1C" w14:textId="77777777" w:rsidR="00616283" w:rsidRDefault="00616283" w:rsidP="00D02A00">
      <w:pPr>
        <w:autoSpaceDE w:val="0"/>
        <w:autoSpaceDN w:val="0"/>
        <w:spacing w:line="300" w:lineRule="exact"/>
        <w:ind w:left="420" w:hangingChars="200" w:hanging="420"/>
        <w:rPr>
          <w:rFonts w:hAnsi="ＭＳ 明朝"/>
          <w:color w:val="000000" w:themeColor="text1"/>
          <w:sz w:val="21"/>
          <w:szCs w:val="21"/>
        </w:rPr>
      </w:pPr>
    </w:p>
    <w:p w14:paraId="4809D4EB" w14:textId="166EEABF" w:rsidR="00F84E23" w:rsidRDefault="00F84E23">
      <w:pPr>
        <w:rPr>
          <w:rFonts w:hAnsi="ＭＳ 明朝"/>
          <w:color w:val="000000" w:themeColor="text1"/>
          <w:sz w:val="21"/>
          <w:szCs w:val="21"/>
        </w:rPr>
      </w:pPr>
    </w:p>
    <w:p w14:paraId="147D40D7" w14:textId="7BFFC4E5" w:rsidR="00C9296C" w:rsidRDefault="00FF4433">
      <w:pPr>
        <w:rPr>
          <w:rFonts w:hAnsi="ＭＳ 明朝"/>
          <w:color w:val="000000" w:themeColor="text1"/>
          <w:sz w:val="21"/>
          <w:szCs w:val="21"/>
        </w:rPr>
      </w:pPr>
      <w:r w:rsidRPr="000A3B1D">
        <w:rPr>
          <w:rFonts w:hAnsi="ＭＳ 明朝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３</w:t>
      </w:r>
      <w:r w:rsidRPr="000A3B1D">
        <w:rPr>
          <w:rFonts w:hAnsi="ＭＳ 明朝"/>
          <w:color w:val="000000" w:themeColor="text1"/>
          <w:szCs w:val="24"/>
        </w:rPr>
        <w:t>号様式</w:t>
      </w:r>
    </w:p>
    <w:p w14:paraId="329061AE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4A28BB1D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744A38F5" w14:textId="77777777" w:rsidR="00FF4433" w:rsidRPr="006C35E6" w:rsidRDefault="00FF4433" w:rsidP="00FF443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6C35E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委任状</w:t>
      </w:r>
    </w:p>
    <w:p w14:paraId="5E780697" w14:textId="77777777" w:rsidR="00FF4433" w:rsidRPr="000A3B1D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3DA1A4CC" w14:textId="77777777" w:rsidR="00FF4433" w:rsidRPr="000A3B1D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320FD0C7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23C91DCA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3620C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487"/>
        </w:rPr>
        <w:t>管理者 藤代健</w:t>
      </w:r>
      <w:r w:rsidRPr="0073620C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487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7D3C0D0F" w14:textId="4574EF5E" w:rsidR="00FF4433" w:rsidRPr="000A3B1D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0D564C9C" w14:textId="77777777" w:rsidR="00FF4433" w:rsidRPr="000A3B1D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42C5C6B4" w14:textId="19228029" w:rsidR="00FF4433" w:rsidRPr="000A3B1D" w:rsidRDefault="00FF4433" w:rsidP="00FF4433">
      <w:pPr>
        <w:autoSpaceDE w:val="0"/>
        <w:autoSpaceDN w:val="0"/>
        <w:ind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私は、次の者を代理人と定め、</w:t>
      </w:r>
      <w:r w:rsidR="00616283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</w:t>
      </w:r>
      <w:r w:rsidR="00616283">
        <w:rPr>
          <w:rFonts w:hAnsi="ＭＳ 明朝" w:hint="eastAsia"/>
          <w:color w:val="000000" w:themeColor="text1"/>
          <w:szCs w:val="24"/>
        </w:rPr>
        <w:t>業務</w:t>
      </w:r>
      <w:r w:rsidRPr="000A3B1D">
        <w:rPr>
          <w:rFonts w:hAnsi="ＭＳ 明朝" w:hint="eastAsia"/>
          <w:color w:val="000000" w:themeColor="text1"/>
          <w:szCs w:val="24"/>
        </w:rPr>
        <w:t>公募型プロポーザルに参加するために次の権限を委任します。</w:t>
      </w:r>
    </w:p>
    <w:p w14:paraId="3864AC8D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093C69CE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66E5F416" w14:textId="61D83F08" w:rsidR="00B25106" w:rsidRDefault="00B25106" w:rsidP="00B25106">
      <w:pPr>
        <w:autoSpaceDE w:val="0"/>
        <w:autoSpaceDN w:val="0"/>
        <w:spacing w:line="320" w:lineRule="exact"/>
        <w:ind w:firstLineChars="500" w:firstLine="120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75A54F18" w14:textId="77777777" w:rsidR="00B25106" w:rsidRPr="000A3B1D" w:rsidRDefault="00B25106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6DB3A95F" w14:textId="77777777" w:rsidR="00FF4433" w:rsidRPr="000A3B1D" w:rsidRDefault="00FF4433" w:rsidP="00FF4433">
      <w:pPr>
        <w:autoSpaceDE w:val="0"/>
        <w:autoSpaceDN w:val="0"/>
        <w:spacing w:line="320" w:lineRule="exact"/>
        <w:ind w:leftChars="1000" w:left="240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委任者　　所   在   地</w:t>
      </w:r>
    </w:p>
    <w:p w14:paraId="2075A1CB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5BCC9B06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商号又は名称</w:t>
      </w:r>
    </w:p>
    <w:p w14:paraId="53640A72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3FF1AC61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代表者職氏名　　　　　　　　　　　　　　　　㊞</w:t>
      </w:r>
    </w:p>
    <w:p w14:paraId="356ECD78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6CD5253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3DDC4346" w14:textId="77777777" w:rsidR="00FF4433" w:rsidRPr="000A3B1D" w:rsidRDefault="00FF4433" w:rsidP="00FF4433">
      <w:pPr>
        <w:autoSpaceDE w:val="0"/>
        <w:autoSpaceDN w:val="0"/>
        <w:spacing w:line="320" w:lineRule="exact"/>
        <w:ind w:leftChars="1000" w:left="240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代理人　　所   在   地</w:t>
      </w:r>
    </w:p>
    <w:p w14:paraId="460D977E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1279860E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商号又は名称</w:t>
      </w:r>
    </w:p>
    <w:p w14:paraId="5B189349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58D74D4E" w14:textId="77777777" w:rsidR="00FF4433" w:rsidRPr="000A3B1D" w:rsidRDefault="00FF4433" w:rsidP="00FF4433">
      <w:pPr>
        <w:autoSpaceDE w:val="0"/>
        <w:autoSpaceDN w:val="0"/>
        <w:spacing w:line="320" w:lineRule="exact"/>
        <w:ind w:leftChars="1400" w:left="3360"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受任者職氏名</w:t>
      </w:r>
    </w:p>
    <w:p w14:paraId="56BD97DB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42778353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0A3B1D">
        <w:rPr>
          <w:rFonts w:hAnsi="ＭＳ 明朝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2A6EFF" wp14:editId="53F0D76B">
                <wp:simplePos x="0" y="0"/>
                <wp:positionH relativeFrom="column">
                  <wp:posOffset>4704569</wp:posOffset>
                </wp:positionH>
                <wp:positionV relativeFrom="paragraph">
                  <wp:posOffset>12309</wp:posOffset>
                </wp:positionV>
                <wp:extent cx="1125416" cy="1213805"/>
                <wp:effectExtent l="0" t="0" r="36830" b="2476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416" cy="1213805"/>
                          <a:chOff x="0" y="0"/>
                          <a:chExt cx="1302818" cy="121380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302818" cy="1213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1D2611" w14:textId="77777777" w:rsidR="00FF4433" w:rsidRPr="00FF4433" w:rsidRDefault="00FF4433" w:rsidP="00FF4433">
                              <w:pPr>
                                <w:jc w:val="center"/>
                                <w:rPr>
                                  <w:rFonts w:hAnsi="ＭＳ 明朝"/>
                                </w:rPr>
                              </w:pPr>
                              <w:r w:rsidRPr="00FF4433">
                                <w:rPr>
                                  <w:rFonts w:hAnsi="ＭＳ 明朝"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321501"/>
                            <a:ext cx="13023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2A6EFF" id="グループ化 2" o:spid="_x0000_s1026" style="position:absolute;left:0;text-align:left;margin-left:370.45pt;margin-top:.95pt;width:88.6pt;height:95.6pt;z-index:251676672;mso-width-relative:margin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">
                <v:rect id="正方形/長方形 3" o:spid="_x0000_s1027" style="position:absolute;width:13028;height:1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" fillcolor="window" strokecolor="windowText" strokeweight="1pt">
                  <v:textbox>
                    <w:txbxContent>
                      <w:p w14:paraId="371D2611" w14:textId="77777777" w:rsidR="00FF4433" w:rsidRPr="00FF4433" w:rsidRDefault="00FF4433" w:rsidP="00FF4433">
                        <w:pPr>
                          <w:jc w:val="center"/>
                          <w:rPr>
                            <w:rFonts w:hAnsi="ＭＳ 明朝"/>
                          </w:rPr>
                        </w:pPr>
                        <w:r w:rsidRPr="00FF4433">
                          <w:rPr>
                            <w:rFonts w:hAnsi="ＭＳ 明朝"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4" o:spid="_x0000_s1028" style="position:absolute;visibility:visible;mso-wrap-style:square" from="0,3215" to="13023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gYwgAAANoAAAAPAAAAZHJzL2Rvd25yZXYueG1sRI9PawIx&#10;FMTvQr9DeAVvmlVE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CNm5gY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7DF5EE07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EB96B71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0A5BB348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AF993D7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3A99245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2B5D41F3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6626005C" w14:textId="77777777" w:rsidR="00FF4433" w:rsidRDefault="00FF4433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6748C2" w14:paraId="056D56A8" w14:textId="77777777" w:rsidTr="006748C2">
        <w:trPr>
          <w:trHeight w:val="1422"/>
        </w:trPr>
        <w:tc>
          <w:tcPr>
            <w:tcW w:w="1559" w:type="dxa"/>
            <w:vAlign w:val="center"/>
          </w:tcPr>
          <w:p w14:paraId="44D49744" w14:textId="233FAC5E" w:rsidR="006748C2" w:rsidRPr="006748C2" w:rsidRDefault="006748C2" w:rsidP="006748C2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748C2">
              <w:rPr>
                <w:rFonts w:hAnsi="ＭＳ 明朝" w:hint="eastAsia"/>
                <w:color w:val="000000" w:themeColor="text1"/>
                <w:sz w:val="24"/>
                <w:szCs w:val="24"/>
              </w:rPr>
              <w:t>委任事項</w:t>
            </w:r>
          </w:p>
        </w:tc>
        <w:tc>
          <w:tcPr>
            <w:tcW w:w="7229" w:type="dxa"/>
            <w:vAlign w:val="center"/>
          </w:tcPr>
          <w:p w14:paraId="2ABBE5D8" w14:textId="77777777" w:rsidR="006748C2" w:rsidRPr="006748C2" w:rsidRDefault="006748C2" w:rsidP="006748C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F0099F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4BF8BD3F" w14:textId="1E317A15" w:rsidR="00FF4433" w:rsidRPr="00B43F3D" w:rsidRDefault="00FF4433" w:rsidP="00FF4433">
      <w:pPr>
        <w:autoSpaceDE w:val="0"/>
        <w:autoSpaceDN w:val="0"/>
        <w:rPr>
          <w:rFonts w:hAnsi="ＭＳ 明朝"/>
          <w:color w:val="EE0000"/>
          <w:szCs w:val="24"/>
        </w:rPr>
      </w:pPr>
      <w:r w:rsidRPr="00FF4433">
        <w:rPr>
          <w:rFonts w:hAnsi="ＭＳ 明朝" w:hint="eastAsia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４</w:t>
      </w:r>
      <w:r w:rsidRPr="00FF4433">
        <w:rPr>
          <w:rFonts w:hAnsi="ＭＳ 明朝" w:hint="eastAsia"/>
          <w:color w:val="000000" w:themeColor="text1"/>
          <w:szCs w:val="24"/>
        </w:rPr>
        <w:t>号様式</w:t>
      </w:r>
    </w:p>
    <w:p w14:paraId="0C1ECEC0" w14:textId="77777777" w:rsidR="00FF4433" w:rsidRPr="00B43A6F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14EE42F1" w14:textId="752904F9" w:rsidR="00FF4433" w:rsidRPr="00B02B8B" w:rsidRDefault="008078C0" w:rsidP="00FF443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参加グループ</w:t>
      </w:r>
      <w:r w:rsidR="00FF4433" w:rsidRPr="00B02B8B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結成届出書</w:t>
      </w:r>
    </w:p>
    <w:p w14:paraId="138ACAF4" w14:textId="77777777" w:rsidR="00FF4433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4E98BD58" w14:textId="77777777" w:rsidR="00FF4433" w:rsidRPr="000A3B1D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123257DB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30611625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3620C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486"/>
        </w:rPr>
        <w:t>管理者 藤代健</w:t>
      </w:r>
      <w:r w:rsidRPr="0073620C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486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7213090A" w14:textId="77777777" w:rsidR="00FF4433" w:rsidRDefault="00FF4433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2D79A786" w14:textId="77777777" w:rsidR="00120CDE" w:rsidRPr="000A3B1D" w:rsidRDefault="00120CDE" w:rsidP="00FF4433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5F4ECB94" w14:textId="178CD4F1" w:rsidR="00FF4433" w:rsidRPr="000A3B1D" w:rsidRDefault="00FF4433" w:rsidP="00FF4433">
      <w:pPr>
        <w:autoSpaceDE w:val="0"/>
        <w:autoSpaceDN w:val="0"/>
        <w:ind w:firstLineChars="100" w:firstLine="24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このたび、</w:t>
      </w:r>
      <w:r w:rsidR="001673E1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</w:t>
      </w:r>
      <w:r w:rsidR="001673E1">
        <w:rPr>
          <w:rFonts w:hAnsi="ＭＳ 明朝" w:hint="eastAsia"/>
          <w:color w:val="000000" w:themeColor="text1"/>
          <w:szCs w:val="24"/>
        </w:rPr>
        <w:t>業務</w:t>
      </w:r>
      <w:r w:rsidRPr="000A3B1D">
        <w:rPr>
          <w:rFonts w:hAnsi="ＭＳ 明朝" w:hint="eastAsia"/>
          <w:color w:val="000000" w:themeColor="text1"/>
          <w:szCs w:val="24"/>
        </w:rPr>
        <w:t>公募型プロポーザルに参加するため、</w:t>
      </w:r>
      <w:r w:rsidR="008078C0">
        <w:rPr>
          <w:rFonts w:hAnsi="ＭＳ 明朝" w:hint="eastAsia"/>
          <w:color w:val="000000" w:themeColor="text1"/>
          <w:szCs w:val="24"/>
        </w:rPr>
        <w:t>参加グループ</w:t>
      </w:r>
      <w:r w:rsidRPr="000A3B1D">
        <w:rPr>
          <w:rFonts w:hAnsi="ＭＳ 明朝" w:hint="eastAsia"/>
          <w:color w:val="000000" w:themeColor="text1"/>
          <w:szCs w:val="24"/>
        </w:rPr>
        <w:t>を結成したので届け出ます。</w:t>
      </w:r>
    </w:p>
    <w:p w14:paraId="0E6D22D3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32AF88F4" w14:textId="77777777" w:rsidR="00B25106" w:rsidRDefault="00B25106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6F43DB28" w14:textId="3FF704BA" w:rsidR="00902818" w:rsidRDefault="00B25106" w:rsidP="00B25106">
      <w:pPr>
        <w:autoSpaceDE w:val="0"/>
        <w:autoSpaceDN w:val="0"/>
        <w:spacing w:line="320" w:lineRule="exact"/>
        <w:ind w:firstLineChars="800" w:firstLine="192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153B9E3A" w14:textId="77777777" w:rsidR="00B25106" w:rsidRPr="000A3B1D" w:rsidRDefault="00B25106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0BDDB413" w14:textId="5B7DC4B6" w:rsidR="00FF4433" w:rsidRPr="000A3B1D" w:rsidRDefault="006748C2" w:rsidP="00FF4433">
      <w:pPr>
        <w:autoSpaceDE w:val="0"/>
        <w:autoSpaceDN w:val="0"/>
        <w:spacing w:line="320" w:lineRule="exact"/>
        <w:ind w:leftChars="800" w:left="1920"/>
        <w:rPr>
          <w:rFonts w:hAnsi="ＭＳ 明朝"/>
          <w:color w:val="000000" w:themeColor="text1"/>
          <w:szCs w:val="24"/>
          <w:u w:val="single"/>
        </w:rPr>
      </w:pPr>
      <w:r>
        <w:rPr>
          <w:rFonts w:hAnsi="ＭＳ 明朝" w:hint="eastAsia"/>
          <w:color w:val="000000" w:themeColor="text1"/>
          <w:szCs w:val="24"/>
          <w:u w:val="single"/>
        </w:rPr>
        <w:t>参加グループ</w:t>
      </w:r>
      <w:r w:rsidR="00FF4433" w:rsidRPr="000A3B1D">
        <w:rPr>
          <w:rFonts w:hAnsi="ＭＳ 明朝" w:hint="eastAsia"/>
          <w:color w:val="000000" w:themeColor="text1"/>
          <w:szCs w:val="24"/>
          <w:u w:val="single"/>
        </w:rPr>
        <w:t xml:space="preserve">名　　　　　　　　　　　　　　　　　　　　　　　　</w:t>
      </w:r>
      <w:r w:rsidR="00E0374D">
        <w:rPr>
          <w:rFonts w:hAnsi="ＭＳ 明朝" w:hint="eastAsia"/>
          <w:color w:val="000000" w:themeColor="text1"/>
          <w:szCs w:val="24"/>
          <w:u w:val="single"/>
        </w:rPr>
        <w:t xml:space="preserve">　</w:t>
      </w:r>
    </w:p>
    <w:p w14:paraId="52B7FCBB" w14:textId="77777777" w:rsidR="00E0374D" w:rsidRDefault="00E0374D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8274B9B" w14:textId="77777777" w:rsidR="00902818" w:rsidRPr="00120CDE" w:rsidRDefault="00902818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374D" w14:paraId="10E01154" w14:textId="77777777" w:rsidTr="00E0374D">
        <w:tc>
          <w:tcPr>
            <w:tcW w:w="9628" w:type="dxa"/>
          </w:tcPr>
          <w:p w14:paraId="38BA3B67" w14:textId="152889C6" w:rsid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１．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代表構成員</w:t>
            </w:r>
            <w:r w:rsid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>（</w:t>
            </w:r>
            <w:r w:rsid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>役割</w:t>
            </w:r>
            <w:r w:rsid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  <w:r w:rsid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76FE3264" w14:textId="06F7BFE9" w:rsidR="00D21B96" w:rsidRPr="00E0374D" w:rsidRDefault="00D21B96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（分担：　　　　　　　　　　　　　　　　　　　　　　　　　　　）</w:t>
            </w:r>
          </w:p>
        </w:tc>
      </w:tr>
      <w:tr w:rsidR="00E0374D" w14:paraId="11E6269A" w14:textId="77777777" w:rsidTr="00E0374D">
        <w:tc>
          <w:tcPr>
            <w:tcW w:w="9628" w:type="dxa"/>
          </w:tcPr>
          <w:p w14:paraId="6E755CFF" w14:textId="77777777" w:rsidR="00E0374D" w:rsidRP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B91DED0" w14:textId="665D1862" w:rsid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120CDE">
              <w:rPr>
                <w:rFonts w:hAnsi="ＭＳ 明朝" w:hint="eastAsia"/>
                <w:color w:val="000000" w:themeColor="text1"/>
                <w:spacing w:val="180"/>
                <w:sz w:val="24"/>
                <w:szCs w:val="24"/>
                <w:fitText w:val="1440" w:id="-460517888"/>
              </w:rPr>
              <w:t>所在</w:t>
            </w:r>
            <w:r w:rsidRPr="00120CDE">
              <w:rPr>
                <w:rFonts w:hAnsi="ＭＳ 明朝" w:hint="eastAsia"/>
                <w:color w:val="000000" w:themeColor="text1"/>
                <w:sz w:val="24"/>
                <w:szCs w:val="24"/>
                <w:fitText w:val="1440" w:id="-460517888"/>
              </w:rPr>
              <w:t>地</w:t>
            </w:r>
            <w:r w:rsidR="00120CDE"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2B0F0C5F" w14:textId="1C7D5320" w:rsid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商号又は名称</w:t>
            </w:r>
            <w:r w:rsidR="00120CDE"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46FE2A28" w14:textId="26CF5C25" w:rsidR="00E0374D" w:rsidRPr="00902818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代表者職氏名</w:t>
            </w:r>
            <w:r w:rsidR="00120CDE"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  <w:r w:rsidR="0090281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</w:t>
            </w:r>
            <w:r w:rsidR="00902818" w:rsidRPr="00902818">
              <w:rPr>
                <w:rFonts w:hAnsi="ＭＳ 明朝"/>
                <w:color w:val="000000" w:themeColor="text1"/>
                <w:sz w:val="24"/>
                <w:szCs w:val="24"/>
              </w:rPr>
              <w:t>㊞</w:t>
            </w:r>
          </w:p>
          <w:p w14:paraId="68366D91" w14:textId="5EB5F9CB" w:rsid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120CDE">
              <w:rPr>
                <w:rFonts w:hAnsi="ＭＳ 明朝" w:hint="eastAsia"/>
                <w:color w:val="000000" w:themeColor="text1"/>
                <w:spacing w:val="80"/>
                <w:sz w:val="24"/>
                <w:szCs w:val="24"/>
                <w:fitText w:val="1440" w:id="-460518144"/>
              </w:rPr>
              <w:t>担当者</w:t>
            </w:r>
            <w:r w:rsidRPr="00120CDE">
              <w:rPr>
                <w:rFonts w:hAnsi="ＭＳ 明朝" w:hint="eastAsia"/>
                <w:color w:val="000000" w:themeColor="text1"/>
                <w:sz w:val="24"/>
                <w:szCs w:val="24"/>
                <w:fitText w:val="1440" w:id="-460518144"/>
              </w:rPr>
              <w:t>名</w:t>
            </w:r>
            <w:r w:rsidR="00120CDE"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70130DA3" w14:textId="218188FA" w:rsidR="00E0374D" w:rsidRPr="00120CDE" w:rsidRDefault="00E0374D" w:rsidP="00FF443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担当者</w:t>
            </w:r>
            <w:r w:rsidR="00120CDE">
              <w:rPr>
                <w:rFonts w:hAnsi="ＭＳ 明朝" w:hint="eastAsia"/>
                <w:color w:val="000000" w:themeColor="text1"/>
                <w:sz w:val="24"/>
                <w:szCs w:val="24"/>
              </w:rPr>
              <w:t>連絡先：</w:t>
            </w:r>
            <w:r w:rsidR="00120CDE" w:rsidRPr="00120C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（TEL）</w:t>
            </w:r>
            <w:r w:rsidR="00120C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（E</w:t>
            </w:r>
            <w:r w:rsidR="00120CDE" w:rsidRPr="00120C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－</w:t>
            </w:r>
            <w:r w:rsidR="00120C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mail）</w:t>
            </w:r>
          </w:p>
          <w:p w14:paraId="7F0585AC" w14:textId="77777777" w:rsidR="00E0374D" w:rsidRPr="00E0374D" w:rsidRDefault="00E0374D" w:rsidP="00FF4433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EB25DBF" w14:textId="77777777" w:rsidR="00902818" w:rsidRDefault="00902818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0CDE" w14:paraId="278CB76E" w14:textId="77777777" w:rsidTr="005F22BF">
        <w:tc>
          <w:tcPr>
            <w:tcW w:w="9628" w:type="dxa"/>
          </w:tcPr>
          <w:p w14:paraId="24A9372E" w14:textId="1D32FE34" w:rsidR="00D21B96" w:rsidRPr="00D21B96" w:rsidRDefault="00120CDE" w:rsidP="00D21B96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２．</w:t>
            </w:r>
            <w:r w:rsidRPr="00D21B96">
              <w:rPr>
                <w:rFonts w:hAnsi="ＭＳ 明朝" w:hint="eastAsia"/>
                <w:color w:val="000000" w:themeColor="text1"/>
                <w:spacing w:val="120"/>
                <w:sz w:val="24"/>
                <w:szCs w:val="24"/>
                <w:fitText w:val="1200" w:id="-459575296"/>
              </w:rPr>
              <w:t>構成</w:t>
            </w: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  <w:fitText w:val="1200" w:id="-459575296"/>
              </w:rPr>
              <w:t>員</w:t>
            </w:r>
            <w:r w:rsidR="00D21B96"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（役割：　　　　　　　　　　　　　　　　　　　　　　　　</w:t>
            </w:r>
            <w:r w:rsid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21B96"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  <w:p w14:paraId="273E9952" w14:textId="764F948E" w:rsidR="00D21B96" w:rsidRPr="00E0374D" w:rsidRDefault="00D21B96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（分担：　　　　　　　　　　　　　　　　　　　　　　　　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120CDE" w14:paraId="4AAF17E7" w14:textId="77777777" w:rsidTr="005F22BF">
        <w:tc>
          <w:tcPr>
            <w:tcW w:w="9628" w:type="dxa"/>
          </w:tcPr>
          <w:p w14:paraId="5C65CC3A" w14:textId="77777777" w:rsidR="00120CDE" w:rsidRPr="00E0374D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0189B81" w14:textId="063CBAAA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120CDE">
              <w:rPr>
                <w:rFonts w:hAnsi="ＭＳ 明朝" w:hint="eastAsia"/>
                <w:color w:val="000000" w:themeColor="text1"/>
                <w:spacing w:val="180"/>
                <w:sz w:val="24"/>
                <w:szCs w:val="24"/>
                <w:fitText w:val="1440" w:id="-460516352"/>
              </w:rPr>
              <w:t>所在</w:t>
            </w:r>
            <w:r w:rsidRPr="00120CDE">
              <w:rPr>
                <w:rFonts w:hAnsi="ＭＳ 明朝" w:hint="eastAsia"/>
                <w:color w:val="000000" w:themeColor="text1"/>
                <w:sz w:val="24"/>
                <w:szCs w:val="24"/>
                <w:fitText w:val="1440" w:id="-460516352"/>
              </w:rPr>
              <w:t>地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2A42EF8E" w14:textId="5DF2C373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商号又は名称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  <w:r w:rsidR="0090281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</w:t>
            </w:r>
            <w:r w:rsidR="00902818" w:rsidRPr="00902818">
              <w:rPr>
                <w:rFonts w:hAnsi="ＭＳ 明朝" w:hint="eastAsia"/>
                <w:color w:val="000000" w:themeColor="text1"/>
                <w:sz w:val="24"/>
                <w:szCs w:val="24"/>
              </w:rPr>
              <w:t>㊞</w:t>
            </w:r>
          </w:p>
          <w:p w14:paraId="64ECDD7F" w14:textId="77777777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代表者職氏名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035ABA70" w14:textId="77777777" w:rsidR="00120CDE" w:rsidRPr="00E0374D" w:rsidRDefault="00120CDE" w:rsidP="00120CDE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C7DD21" w14:textId="77777777" w:rsidR="00902818" w:rsidRPr="00120CDE" w:rsidRDefault="00902818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0CDE" w14:paraId="5E7D5790" w14:textId="77777777" w:rsidTr="005F22BF">
        <w:tc>
          <w:tcPr>
            <w:tcW w:w="9628" w:type="dxa"/>
          </w:tcPr>
          <w:p w14:paraId="05A3B6AE" w14:textId="59C8CC34" w:rsidR="00D21B96" w:rsidRPr="00D21B96" w:rsidRDefault="008C1253" w:rsidP="00D21B96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３</w:t>
            </w:r>
            <w:r w:rsidRPr="008C1253">
              <w:rPr>
                <w:rFonts w:hAnsi="ＭＳ 明朝" w:hint="eastAsia"/>
                <w:color w:val="000000" w:themeColor="text1"/>
                <w:sz w:val="24"/>
                <w:szCs w:val="24"/>
              </w:rPr>
              <w:t>．</w:t>
            </w:r>
            <w:r w:rsidRPr="00D21B96">
              <w:rPr>
                <w:rFonts w:hAnsi="ＭＳ 明朝" w:hint="eastAsia"/>
                <w:color w:val="000000" w:themeColor="text1"/>
                <w:spacing w:val="120"/>
                <w:sz w:val="24"/>
                <w:szCs w:val="24"/>
                <w:fitText w:val="1200" w:id="-459575295"/>
              </w:rPr>
              <w:t>構成</w:t>
            </w: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  <w:fitText w:val="1200" w:id="-459575295"/>
              </w:rPr>
              <w:t>員</w:t>
            </w:r>
            <w:r w:rsidR="00D21B96"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（役割：　　　　　　　　　　　　　　　　　　　　　　　　</w:t>
            </w:r>
            <w:r w:rsid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21B96"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  <w:p w14:paraId="123D8E00" w14:textId="5904C574" w:rsidR="00D21B96" w:rsidRPr="00E0374D" w:rsidRDefault="00D21B96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（分担：　　　　　　　　　　　　　　　　　　　　　　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21B96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）</w:t>
            </w:r>
          </w:p>
        </w:tc>
      </w:tr>
      <w:tr w:rsidR="00120CDE" w14:paraId="467A8C17" w14:textId="77777777" w:rsidTr="005F22BF">
        <w:tc>
          <w:tcPr>
            <w:tcW w:w="9628" w:type="dxa"/>
          </w:tcPr>
          <w:p w14:paraId="099506AF" w14:textId="77777777" w:rsidR="00120CDE" w:rsidRPr="00E0374D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39FE11A" w14:textId="2D6742EE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120CDE">
              <w:rPr>
                <w:rFonts w:hAnsi="ＭＳ 明朝" w:hint="eastAsia"/>
                <w:color w:val="000000" w:themeColor="text1"/>
                <w:spacing w:val="180"/>
                <w:sz w:val="24"/>
                <w:szCs w:val="24"/>
                <w:fitText w:val="1440" w:id="-460516096"/>
              </w:rPr>
              <w:t>所在</w:t>
            </w:r>
            <w:r w:rsidRPr="00120CDE">
              <w:rPr>
                <w:rFonts w:hAnsi="ＭＳ 明朝" w:hint="eastAsia"/>
                <w:color w:val="000000" w:themeColor="text1"/>
                <w:sz w:val="24"/>
                <w:szCs w:val="24"/>
                <w:fitText w:val="1440" w:id="-460516096"/>
              </w:rPr>
              <w:t>地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6F53B55C" w14:textId="52320C1D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商号又は名称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  <w:r w:rsidR="0090281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</w:t>
            </w:r>
            <w:r w:rsidR="00902818" w:rsidRPr="00902818">
              <w:rPr>
                <w:rFonts w:hAnsi="ＭＳ 明朝" w:hint="eastAsia"/>
                <w:color w:val="000000" w:themeColor="text1"/>
                <w:sz w:val="24"/>
                <w:szCs w:val="24"/>
              </w:rPr>
              <w:t>㊞</w:t>
            </w:r>
          </w:p>
          <w:p w14:paraId="79617232" w14:textId="77777777" w:rsidR="00120CDE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0374D">
              <w:rPr>
                <w:rFonts w:hAnsi="ＭＳ 明朝" w:hint="eastAsia"/>
                <w:color w:val="000000" w:themeColor="text1"/>
                <w:sz w:val="24"/>
                <w:szCs w:val="24"/>
              </w:rPr>
              <w:t>代表者職氏名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2A66D809" w14:textId="77777777" w:rsidR="00120CDE" w:rsidRPr="00E0374D" w:rsidRDefault="00120CDE" w:rsidP="005F22BF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BF2F032" w14:textId="6B2538E4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FF4433">
        <w:rPr>
          <w:rFonts w:hAnsi="ＭＳ 明朝" w:hint="eastAsia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５</w:t>
      </w:r>
      <w:r w:rsidRPr="00FF4433">
        <w:rPr>
          <w:rFonts w:hAnsi="ＭＳ 明朝" w:hint="eastAsia"/>
          <w:color w:val="000000" w:themeColor="text1"/>
          <w:szCs w:val="24"/>
        </w:rPr>
        <w:t>号様式</w:t>
      </w:r>
    </w:p>
    <w:p w14:paraId="61F5A5AC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27E1ACE6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17B2BF3C" w14:textId="1AF7E6FF" w:rsidR="00FF4433" w:rsidRPr="00B43F3D" w:rsidRDefault="00C60B63" w:rsidP="00FF4433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参加</w:t>
      </w:r>
      <w:r w:rsidR="00FF4433" w:rsidRPr="00B43F3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辞退届</w:t>
      </w:r>
    </w:p>
    <w:p w14:paraId="3F5F25CE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403A34D7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3E25BF60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492B8903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3620C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232"/>
        </w:rPr>
        <w:t>管理者 藤代健</w:t>
      </w:r>
      <w:r w:rsidRPr="0073620C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232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1409F041" w14:textId="179B5C04" w:rsidR="00FF4433" w:rsidRDefault="00FF4433" w:rsidP="00FF4433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</w:p>
    <w:p w14:paraId="2D19C995" w14:textId="77777777" w:rsidR="00B25106" w:rsidRDefault="00B25106" w:rsidP="00FF4433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</w:p>
    <w:p w14:paraId="15855139" w14:textId="050CF4F8" w:rsidR="00B25106" w:rsidRPr="000A3B1D" w:rsidRDefault="00B25106" w:rsidP="00FF4433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　　</w:t>
      </w: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68E0E230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65249EB" w14:textId="0B32050D" w:rsidR="00FF4433" w:rsidRPr="000A3B1D" w:rsidRDefault="00902818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kern w:val="0"/>
          <w:szCs w:val="24"/>
        </w:rPr>
        <w:t>参加グループ名</w:t>
      </w:r>
    </w:p>
    <w:p w14:paraId="6DEA8739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59528127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</w:t>
      </w:r>
      <w:r>
        <w:rPr>
          <w:rFonts w:hAnsi="ＭＳ 明朝" w:hint="eastAsia"/>
          <w:color w:val="000000" w:themeColor="text1"/>
          <w:szCs w:val="24"/>
        </w:rPr>
        <w:t>構成員</w:t>
      </w:r>
      <w:r w:rsidRPr="000A3B1D">
        <w:rPr>
          <w:rFonts w:hAnsi="ＭＳ 明朝" w:hint="eastAsia"/>
          <w:color w:val="000000" w:themeColor="text1"/>
          <w:szCs w:val="24"/>
        </w:rPr>
        <w:t>住所</w:t>
      </w:r>
    </w:p>
    <w:p w14:paraId="4D31A14A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040571D9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902818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6735"/>
        </w:rPr>
        <w:t>代表</w:t>
      </w:r>
      <w:r w:rsidRPr="00902818">
        <w:rPr>
          <w:rFonts w:hAnsi="ＭＳ 明朝" w:hint="eastAsia"/>
          <w:color w:val="000000" w:themeColor="text1"/>
          <w:spacing w:val="24"/>
          <w:szCs w:val="24"/>
          <w:fitText w:val="1680" w:id="-470036735"/>
        </w:rPr>
        <w:t>構成員</w:t>
      </w:r>
      <w:r w:rsidRPr="00902818">
        <w:rPr>
          <w:rFonts w:hAnsi="ＭＳ 明朝" w:hint="eastAsia"/>
          <w:color w:val="000000" w:themeColor="text1"/>
          <w:kern w:val="0"/>
          <w:szCs w:val="24"/>
          <w:fitText w:val="1680" w:id="-470036735"/>
        </w:rPr>
        <w:t>名</w:t>
      </w:r>
    </w:p>
    <w:p w14:paraId="5FED3CC4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2B41081E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FF4433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6734"/>
        </w:rPr>
        <w:t>代表者</w:t>
      </w:r>
      <w:r w:rsidRPr="00FF4433">
        <w:rPr>
          <w:rFonts w:hAnsi="ＭＳ 明朝"/>
          <w:color w:val="000000" w:themeColor="text1"/>
          <w:spacing w:val="24"/>
          <w:kern w:val="0"/>
          <w:szCs w:val="24"/>
          <w:fitText w:val="1680" w:id="-470036734"/>
        </w:rPr>
        <w:t>職</w:t>
      </w:r>
      <w:r w:rsidRPr="00FF4433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6734"/>
        </w:rPr>
        <w:t>氏</w:t>
      </w:r>
      <w:r w:rsidRPr="00FF4433">
        <w:rPr>
          <w:rFonts w:hAnsi="ＭＳ 明朝" w:hint="eastAsia"/>
          <w:color w:val="000000" w:themeColor="text1"/>
          <w:kern w:val="0"/>
          <w:szCs w:val="24"/>
          <w:fitText w:val="1680" w:id="-470036734"/>
        </w:rPr>
        <w:t>名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       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　　　　　㊞</w:t>
      </w:r>
    </w:p>
    <w:p w14:paraId="78E1235D" w14:textId="77777777" w:rsidR="00FF4433" w:rsidRPr="00B43F3D" w:rsidRDefault="00FF4433" w:rsidP="00FF4433">
      <w:pPr>
        <w:autoSpaceDE w:val="0"/>
        <w:autoSpaceDN w:val="0"/>
        <w:spacing w:line="320" w:lineRule="exact"/>
        <w:ind w:leftChars="1400" w:left="3360"/>
        <w:rPr>
          <w:rFonts w:hAnsi="ＭＳ 明朝"/>
          <w:color w:val="000000" w:themeColor="text1"/>
          <w:szCs w:val="24"/>
        </w:rPr>
      </w:pPr>
    </w:p>
    <w:p w14:paraId="70169706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2DACC548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819179F" w14:textId="04FB1A0B" w:rsidR="00FF4433" w:rsidRPr="000A3B1D" w:rsidRDefault="001673E1" w:rsidP="00FF4433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1673E1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印西地区環境整備事業組合地域振興施設建設プロジェクト設計・施工業務</w:t>
      </w:r>
      <w:r w:rsidR="00FF4433" w:rsidRPr="000A3B1D">
        <w:rPr>
          <w:rFonts w:hAnsi="ＭＳ 明朝" w:hint="eastAsia"/>
          <w:color w:val="000000" w:themeColor="text1"/>
          <w:szCs w:val="24"/>
        </w:rPr>
        <w:t>公募型プロポーザルに参加表明書を提出しましたが、次の理由により辞退します。</w:t>
      </w:r>
    </w:p>
    <w:p w14:paraId="55AC1F01" w14:textId="77777777" w:rsidR="00FF4433" w:rsidRPr="000A3B1D" w:rsidRDefault="00FF4433" w:rsidP="00FF4433">
      <w:pPr>
        <w:rPr>
          <w:rFonts w:hAnsi="ＭＳ 明朝"/>
          <w:color w:val="000000" w:themeColor="text1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FF4433" w:rsidRPr="000A3B1D" w14:paraId="5564AD18" w14:textId="77777777" w:rsidTr="004176DB">
        <w:tc>
          <w:tcPr>
            <w:tcW w:w="8956" w:type="dxa"/>
            <w:tcBorders>
              <w:bottom w:val="single" w:sz="4" w:space="0" w:color="FFFFFF"/>
            </w:tcBorders>
          </w:tcPr>
          <w:p w14:paraId="472E46F3" w14:textId="77777777" w:rsidR="00FF4433" w:rsidRPr="000A3B1D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  <w:r w:rsidRPr="000A3B1D">
              <w:rPr>
                <w:rFonts w:hAnsi="ＭＳ 明朝" w:hint="eastAsia"/>
                <w:color w:val="000000" w:themeColor="text1"/>
                <w:szCs w:val="24"/>
              </w:rPr>
              <w:t>辞退理由</w:t>
            </w:r>
          </w:p>
        </w:tc>
      </w:tr>
      <w:tr w:rsidR="00FF4433" w:rsidRPr="000A3B1D" w14:paraId="334E9979" w14:textId="77777777" w:rsidTr="004176DB">
        <w:tc>
          <w:tcPr>
            <w:tcW w:w="8956" w:type="dxa"/>
            <w:tcBorders>
              <w:top w:val="single" w:sz="4" w:space="0" w:color="FFFFFF"/>
            </w:tcBorders>
          </w:tcPr>
          <w:p w14:paraId="1251633D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758D5C1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0D289B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1DB6D78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A03600D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E8882D4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60FCA05" w14:textId="77777777" w:rsidR="00FF4433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6C5F4D6" w14:textId="77777777" w:rsidR="00FF4433" w:rsidRPr="000A3B1D" w:rsidRDefault="00FF4433" w:rsidP="004176D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96287BA" w14:textId="77777777" w:rsidR="00FF4433" w:rsidRPr="000A3B1D" w:rsidRDefault="00FF4433" w:rsidP="00FF4433">
      <w:pPr>
        <w:ind w:rightChars="54" w:right="130"/>
        <w:rPr>
          <w:rFonts w:hAnsi="ＭＳ 明朝"/>
          <w:color w:val="000000" w:themeColor="text1"/>
          <w:sz w:val="22"/>
        </w:rPr>
      </w:pPr>
    </w:p>
    <w:p w14:paraId="03FDE36F" w14:textId="77777777" w:rsidR="00FF4433" w:rsidRPr="000A3B1D" w:rsidRDefault="00FF4433" w:rsidP="00FF4433">
      <w:pPr>
        <w:rPr>
          <w:rFonts w:hAnsi="ＭＳ 明朝"/>
          <w:color w:val="000000" w:themeColor="text1"/>
          <w:szCs w:val="24"/>
        </w:rPr>
      </w:pPr>
    </w:p>
    <w:p w14:paraId="7376EAB4" w14:textId="77777777" w:rsidR="00FF4433" w:rsidRP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6D914C7D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281A3C56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643A3DDA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4EDB6B76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7BE43A64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2C585028" w14:textId="0E0464B0" w:rsidR="00FF4433" w:rsidRPr="00976702" w:rsidRDefault="00FF4433" w:rsidP="00FF4433">
      <w:pPr>
        <w:autoSpaceDE w:val="0"/>
        <w:autoSpaceDN w:val="0"/>
        <w:spacing w:line="320" w:lineRule="exact"/>
        <w:rPr>
          <w:rFonts w:hAnsi="ＭＳ 明朝"/>
          <w:color w:val="EE0000"/>
          <w:szCs w:val="24"/>
        </w:rPr>
      </w:pPr>
      <w:r w:rsidRPr="00FF4433">
        <w:rPr>
          <w:rFonts w:hAnsi="ＭＳ 明朝" w:hint="eastAsia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６</w:t>
      </w:r>
      <w:r w:rsidRPr="00FF4433">
        <w:rPr>
          <w:rFonts w:hAnsi="ＭＳ 明朝" w:hint="eastAsia"/>
          <w:color w:val="000000" w:themeColor="text1"/>
          <w:szCs w:val="24"/>
        </w:rPr>
        <w:t>号様式</w:t>
      </w:r>
    </w:p>
    <w:p w14:paraId="5307C84D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6C9C0D88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39C01943" w14:textId="2B119559" w:rsidR="00FF4433" w:rsidRPr="00976702" w:rsidRDefault="00FF4433" w:rsidP="00FF4433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97670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技術提案</w:t>
      </w:r>
      <w:r w:rsidR="00A4502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資料</w:t>
      </w:r>
      <w:r w:rsidRPr="0097670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等の</w:t>
      </w:r>
      <w:r w:rsidR="00811D6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提出</w:t>
      </w:r>
      <w:r w:rsidRPr="0097670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届</w:t>
      </w:r>
      <w:r w:rsidR="000C397E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兼誓約書</w:t>
      </w:r>
    </w:p>
    <w:p w14:paraId="1995E6C0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26C20B33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6814D31" w14:textId="77777777" w:rsidR="0073620C" w:rsidRPr="000A3B1D" w:rsidRDefault="0073620C" w:rsidP="0073620C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797AFE21" w14:textId="77777777" w:rsidR="0073620C" w:rsidRDefault="0073620C" w:rsidP="0073620C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3620C">
        <w:rPr>
          <w:rFonts w:hAnsi="ＭＳ 明朝" w:hint="eastAsia"/>
          <w:color w:val="000000" w:themeColor="text1"/>
          <w:spacing w:val="77"/>
          <w:kern w:val="0"/>
          <w:szCs w:val="24"/>
          <w:fitText w:val="2880" w:id="-456383744"/>
        </w:rPr>
        <w:t>管理者 藤代健</w:t>
      </w:r>
      <w:r w:rsidRPr="0073620C">
        <w:rPr>
          <w:rFonts w:hAnsi="ＭＳ 明朝" w:hint="eastAsia"/>
          <w:color w:val="000000" w:themeColor="text1"/>
          <w:spacing w:val="1"/>
          <w:kern w:val="0"/>
          <w:szCs w:val="24"/>
          <w:fitText w:val="2880" w:id="-456383744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7D3466E2" w14:textId="7C81B172" w:rsidR="00FF4433" w:rsidRPr="000A3B1D" w:rsidRDefault="00FF4433" w:rsidP="00FF4433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</w:p>
    <w:p w14:paraId="5E5BF79E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837DA5E" w14:textId="11C15278" w:rsidR="00B25106" w:rsidRPr="000A3B1D" w:rsidRDefault="00B25106" w:rsidP="00B25106">
      <w:pPr>
        <w:autoSpaceDE w:val="0"/>
        <w:autoSpaceDN w:val="0"/>
        <w:spacing w:line="320" w:lineRule="exact"/>
        <w:ind w:firstLineChars="1200" w:firstLine="288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09374AA2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2936E159" w14:textId="77C451E1" w:rsidR="00FF4433" w:rsidRPr="000A3B1D" w:rsidRDefault="00902818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kern w:val="0"/>
          <w:szCs w:val="24"/>
        </w:rPr>
        <w:t>参加グループ名</w:t>
      </w:r>
    </w:p>
    <w:p w14:paraId="396FEB86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15AB4581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</w:t>
      </w:r>
      <w:r>
        <w:rPr>
          <w:rFonts w:hAnsi="ＭＳ 明朝" w:hint="eastAsia"/>
          <w:color w:val="000000" w:themeColor="text1"/>
          <w:szCs w:val="24"/>
        </w:rPr>
        <w:t>構成員</w:t>
      </w:r>
      <w:r w:rsidRPr="000A3B1D">
        <w:rPr>
          <w:rFonts w:hAnsi="ＭＳ 明朝" w:hint="eastAsia"/>
          <w:color w:val="000000" w:themeColor="text1"/>
          <w:szCs w:val="24"/>
        </w:rPr>
        <w:t>住所</w:t>
      </w:r>
    </w:p>
    <w:p w14:paraId="669626D3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295C5900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FF4433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5967"/>
        </w:rPr>
        <w:t>代表構成員</w:t>
      </w:r>
      <w:r w:rsidRPr="00FF4433">
        <w:rPr>
          <w:rFonts w:hAnsi="ＭＳ 明朝" w:hint="eastAsia"/>
          <w:color w:val="000000" w:themeColor="text1"/>
          <w:kern w:val="0"/>
          <w:szCs w:val="24"/>
          <w:fitText w:val="1680" w:id="-470035967"/>
        </w:rPr>
        <w:t>名</w:t>
      </w:r>
    </w:p>
    <w:p w14:paraId="56CF2180" w14:textId="77777777" w:rsidR="00FF4433" w:rsidRPr="000A3B1D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634516CC" w14:textId="77777777" w:rsidR="00FF4433" w:rsidRPr="00976702" w:rsidRDefault="00FF4433" w:rsidP="00FF4433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FF4433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5966"/>
        </w:rPr>
        <w:t>代表者</w:t>
      </w:r>
      <w:r w:rsidRPr="00FF4433">
        <w:rPr>
          <w:rFonts w:hAnsi="ＭＳ 明朝"/>
          <w:color w:val="000000" w:themeColor="text1"/>
          <w:spacing w:val="24"/>
          <w:kern w:val="0"/>
          <w:szCs w:val="24"/>
          <w:fitText w:val="1680" w:id="-470035966"/>
        </w:rPr>
        <w:t>職</w:t>
      </w:r>
      <w:r w:rsidRPr="00FF4433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35966"/>
        </w:rPr>
        <w:t>氏</w:t>
      </w:r>
      <w:r w:rsidRPr="00FF4433">
        <w:rPr>
          <w:rFonts w:hAnsi="ＭＳ 明朝" w:hint="eastAsia"/>
          <w:color w:val="000000" w:themeColor="text1"/>
          <w:kern w:val="0"/>
          <w:szCs w:val="24"/>
          <w:fitText w:val="1680" w:id="-470035966"/>
        </w:rPr>
        <w:t>名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       </w:t>
      </w:r>
      <w:r w:rsidRPr="000A3B1D">
        <w:rPr>
          <w:rFonts w:hAnsi="ＭＳ 明朝"/>
          <w:color w:val="000000" w:themeColor="text1"/>
          <w:szCs w:val="24"/>
        </w:rPr>
        <w:t xml:space="preserve">　　　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　　　　㊞</w:t>
      </w:r>
    </w:p>
    <w:p w14:paraId="6C886E24" w14:textId="77777777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48F659B5" w14:textId="77777777" w:rsidR="00FF4433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DD31EF0" w14:textId="77777777" w:rsidR="00A4502A" w:rsidRPr="000A3B1D" w:rsidRDefault="00A4502A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2DDC4DB2" w14:textId="621385AD" w:rsidR="00FF4433" w:rsidRPr="000A3B1D" w:rsidRDefault="00FF4433" w:rsidP="00FF4433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="001673E1" w:rsidRPr="000A3B1D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</w:t>
      </w:r>
      <w:r w:rsidR="001673E1">
        <w:rPr>
          <w:rFonts w:hAnsi="ＭＳ 明朝" w:hint="eastAsia"/>
          <w:color w:val="000000" w:themeColor="text1"/>
          <w:szCs w:val="24"/>
        </w:rPr>
        <w:t>業務</w:t>
      </w:r>
      <w:r w:rsidR="00A4502A" w:rsidRPr="00A4502A">
        <w:rPr>
          <w:rFonts w:hAnsi="ＭＳ 明朝" w:hint="eastAsia"/>
          <w:color w:val="000000" w:themeColor="text1"/>
          <w:szCs w:val="24"/>
        </w:rPr>
        <w:t>公募型プロポーザル募集要項第3章2（</w:t>
      </w:r>
      <w:r w:rsidR="00F372B2">
        <w:rPr>
          <w:rFonts w:hAnsi="ＭＳ 明朝" w:hint="eastAsia"/>
          <w:color w:val="000000" w:themeColor="text1"/>
          <w:szCs w:val="24"/>
        </w:rPr>
        <w:t>5</w:t>
      </w:r>
      <w:r w:rsidR="00A4502A" w:rsidRPr="00A4502A">
        <w:rPr>
          <w:rFonts w:hAnsi="ＭＳ 明朝" w:hint="eastAsia"/>
          <w:color w:val="000000" w:themeColor="text1"/>
          <w:szCs w:val="24"/>
        </w:rPr>
        <w:t>）③で規定する技術提案</w:t>
      </w:r>
      <w:r w:rsidR="00A4502A">
        <w:rPr>
          <w:rFonts w:hAnsi="ＭＳ 明朝" w:hint="eastAsia"/>
          <w:color w:val="000000" w:themeColor="text1"/>
          <w:szCs w:val="24"/>
        </w:rPr>
        <w:t>資料</w:t>
      </w:r>
      <w:r w:rsidR="00A4502A" w:rsidRPr="00A4502A">
        <w:rPr>
          <w:rFonts w:hAnsi="ＭＳ 明朝" w:hint="eastAsia"/>
          <w:color w:val="000000" w:themeColor="text1"/>
          <w:szCs w:val="24"/>
        </w:rPr>
        <w:t>等を提出します。</w:t>
      </w:r>
    </w:p>
    <w:p w14:paraId="779D7070" w14:textId="7A1D507D" w:rsidR="00FF4433" w:rsidRPr="006C35E6" w:rsidRDefault="00FF4433" w:rsidP="00FF4433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また、</w:t>
      </w:r>
      <w:r w:rsidR="001673E1">
        <w:rPr>
          <w:rFonts w:hAnsi="ＭＳ 明朝" w:hint="eastAsia"/>
          <w:color w:val="000000" w:themeColor="text1"/>
          <w:szCs w:val="24"/>
        </w:rPr>
        <w:t>当該</w:t>
      </w:r>
      <w:r w:rsidRPr="005B6A58">
        <w:rPr>
          <w:rFonts w:hAnsi="ＭＳ 明朝" w:hint="eastAsia"/>
          <w:color w:val="000000" w:themeColor="text1"/>
          <w:szCs w:val="24"/>
        </w:rPr>
        <w:t>実施要領</w:t>
      </w:r>
      <w:r>
        <w:rPr>
          <w:rFonts w:hAnsi="ＭＳ 明朝" w:hint="eastAsia"/>
          <w:color w:val="000000" w:themeColor="text1"/>
          <w:szCs w:val="24"/>
        </w:rPr>
        <w:t>で</w:t>
      </w:r>
      <w:r w:rsidRPr="005B6A58">
        <w:rPr>
          <w:rFonts w:hAnsi="ＭＳ 明朝" w:hint="eastAsia"/>
          <w:color w:val="000000" w:themeColor="text1"/>
          <w:szCs w:val="24"/>
        </w:rPr>
        <w:t>定める規定を遵守し、不正又は不誠実な行為を行わないことを誓約するとともに、</w:t>
      </w:r>
      <w:r>
        <w:rPr>
          <w:rFonts w:hAnsi="ＭＳ 明朝" w:hint="eastAsia"/>
          <w:color w:val="000000" w:themeColor="text1"/>
          <w:szCs w:val="24"/>
        </w:rPr>
        <w:t>全て</w:t>
      </w:r>
      <w:r w:rsidRPr="005B6A58">
        <w:rPr>
          <w:rFonts w:hAnsi="ＭＳ 明朝" w:hint="eastAsia"/>
          <w:color w:val="000000" w:themeColor="text1"/>
          <w:szCs w:val="24"/>
        </w:rPr>
        <w:t>の提出書類の内容が事実と相違なく、また</w:t>
      </w:r>
      <w:r w:rsidR="001673E1">
        <w:rPr>
          <w:rFonts w:hAnsi="ＭＳ 明朝" w:hint="eastAsia"/>
          <w:color w:val="000000" w:themeColor="text1"/>
          <w:szCs w:val="24"/>
        </w:rPr>
        <w:t>、当該実施要領で定める</w:t>
      </w:r>
      <w:r w:rsidRPr="005B6A58">
        <w:rPr>
          <w:rFonts w:hAnsi="ＭＳ 明朝" w:hint="eastAsia"/>
          <w:color w:val="000000" w:themeColor="text1"/>
          <w:szCs w:val="24"/>
        </w:rPr>
        <w:t>参加資格</w:t>
      </w:r>
      <w:r>
        <w:rPr>
          <w:rFonts w:hAnsi="ＭＳ 明朝" w:hint="eastAsia"/>
          <w:color w:val="000000" w:themeColor="text1"/>
          <w:szCs w:val="24"/>
        </w:rPr>
        <w:t>要件</w:t>
      </w:r>
      <w:r w:rsidRPr="005B6A58">
        <w:rPr>
          <w:rFonts w:hAnsi="ＭＳ 明朝" w:hint="eastAsia"/>
          <w:color w:val="000000" w:themeColor="text1"/>
          <w:szCs w:val="24"/>
        </w:rPr>
        <w:t>を</w:t>
      </w:r>
      <w:r>
        <w:rPr>
          <w:rFonts w:hAnsi="ＭＳ 明朝" w:hint="eastAsia"/>
          <w:color w:val="000000" w:themeColor="text1"/>
          <w:szCs w:val="24"/>
        </w:rPr>
        <w:t>全て</w:t>
      </w:r>
      <w:r w:rsidRPr="005B6A58">
        <w:rPr>
          <w:rFonts w:hAnsi="ＭＳ 明朝" w:hint="eastAsia"/>
          <w:color w:val="000000" w:themeColor="text1"/>
          <w:szCs w:val="24"/>
        </w:rPr>
        <w:t>満たしていることを誓約します。</w:t>
      </w:r>
    </w:p>
    <w:p w14:paraId="6DEF8387" w14:textId="77777777" w:rsidR="00FF4433" w:rsidRPr="000A3B1D" w:rsidRDefault="00FF4433" w:rsidP="00FF4433">
      <w:pPr>
        <w:jc w:val="left"/>
        <w:rPr>
          <w:rFonts w:hAnsi="ＭＳ 明朝"/>
          <w:color w:val="000000" w:themeColor="text1"/>
          <w:szCs w:val="24"/>
        </w:rPr>
      </w:pPr>
    </w:p>
    <w:p w14:paraId="1895C237" w14:textId="6FE99413" w:rsidR="00FF4433" w:rsidRDefault="00FF4433" w:rsidP="00811D60">
      <w:pPr>
        <w:rPr>
          <w:rFonts w:hAnsi="ＭＳ 明朝"/>
          <w:color w:val="000000" w:themeColor="text1"/>
          <w:szCs w:val="24"/>
        </w:rPr>
      </w:pPr>
    </w:p>
    <w:p w14:paraId="4448684F" w14:textId="77777777" w:rsidR="00FF4433" w:rsidRPr="00A4502A" w:rsidRDefault="00FF4433" w:rsidP="00FF4433">
      <w:pPr>
        <w:jc w:val="left"/>
        <w:rPr>
          <w:rFonts w:hAnsi="ＭＳ 明朝"/>
          <w:color w:val="000000" w:themeColor="text1"/>
          <w:szCs w:val="24"/>
        </w:rPr>
      </w:pPr>
    </w:p>
    <w:p w14:paraId="1E65B271" w14:textId="760E0049" w:rsidR="00FF4433" w:rsidRDefault="00FF4433" w:rsidP="00A4502A">
      <w:pPr>
        <w:rPr>
          <w:rFonts w:hAnsi="ＭＳ 明朝"/>
          <w:color w:val="000000" w:themeColor="text1"/>
          <w:szCs w:val="24"/>
        </w:rPr>
      </w:pPr>
    </w:p>
    <w:p w14:paraId="1B7C3E74" w14:textId="77777777" w:rsidR="00A4502A" w:rsidRPr="00A4502A" w:rsidRDefault="00A4502A" w:rsidP="00A4502A">
      <w:pPr>
        <w:rPr>
          <w:rFonts w:hAnsi="ＭＳ 明朝"/>
          <w:color w:val="000000" w:themeColor="text1"/>
          <w:szCs w:val="24"/>
        </w:rPr>
      </w:pPr>
    </w:p>
    <w:p w14:paraId="257B1761" w14:textId="77777777" w:rsidR="00FF4433" w:rsidRPr="00A4502A" w:rsidRDefault="00FF4433">
      <w:pPr>
        <w:rPr>
          <w:rFonts w:hAnsi="ＭＳ 明朝"/>
          <w:color w:val="000000" w:themeColor="text1"/>
          <w:szCs w:val="24"/>
        </w:rPr>
      </w:pPr>
    </w:p>
    <w:p w14:paraId="7B4397B6" w14:textId="77777777" w:rsidR="00FF4433" w:rsidRPr="00A4502A" w:rsidRDefault="00FF4433">
      <w:pPr>
        <w:rPr>
          <w:rFonts w:hAnsi="ＭＳ 明朝"/>
          <w:color w:val="000000" w:themeColor="text1"/>
          <w:szCs w:val="24"/>
        </w:rPr>
      </w:pPr>
    </w:p>
    <w:p w14:paraId="488EB0D9" w14:textId="77777777" w:rsidR="00FF4433" w:rsidRPr="00A4502A" w:rsidRDefault="00FF4433">
      <w:pPr>
        <w:rPr>
          <w:rFonts w:hAnsi="ＭＳ 明朝"/>
          <w:color w:val="000000" w:themeColor="text1"/>
          <w:szCs w:val="24"/>
        </w:rPr>
      </w:pPr>
    </w:p>
    <w:p w14:paraId="58AA55D7" w14:textId="77777777" w:rsidR="00FF4433" w:rsidRPr="00A4502A" w:rsidRDefault="00FF4433">
      <w:pPr>
        <w:rPr>
          <w:rFonts w:hAnsi="ＭＳ 明朝"/>
          <w:color w:val="000000" w:themeColor="text1"/>
          <w:szCs w:val="24"/>
        </w:rPr>
      </w:pPr>
    </w:p>
    <w:p w14:paraId="6C7FE53E" w14:textId="77777777" w:rsidR="00811D60" w:rsidRPr="00A4502A" w:rsidRDefault="00811D60">
      <w:pPr>
        <w:rPr>
          <w:rFonts w:hAnsi="ＭＳ 明朝"/>
          <w:color w:val="000000" w:themeColor="text1"/>
          <w:szCs w:val="24"/>
        </w:rPr>
      </w:pPr>
    </w:p>
    <w:p w14:paraId="35A8A3B3" w14:textId="77777777" w:rsidR="00811D60" w:rsidRPr="00A4502A" w:rsidRDefault="00811D60">
      <w:pPr>
        <w:rPr>
          <w:rFonts w:hAnsi="ＭＳ 明朝"/>
          <w:color w:val="000000" w:themeColor="text1"/>
          <w:szCs w:val="24"/>
        </w:rPr>
      </w:pPr>
    </w:p>
    <w:p w14:paraId="19044E20" w14:textId="77777777" w:rsidR="00811D60" w:rsidRPr="00A4502A" w:rsidRDefault="00811D60">
      <w:pPr>
        <w:rPr>
          <w:rFonts w:hAnsi="ＭＳ 明朝"/>
          <w:color w:val="000000" w:themeColor="text1"/>
          <w:szCs w:val="24"/>
        </w:rPr>
      </w:pPr>
    </w:p>
    <w:p w14:paraId="1022B6C1" w14:textId="77777777" w:rsidR="00811D60" w:rsidRPr="00A4502A" w:rsidRDefault="00811D60">
      <w:pPr>
        <w:rPr>
          <w:rFonts w:hAnsi="ＭＳ 明朝"/>
          <w:color w:val="000000" w:themeColor="text1"/>
          <w:szCs w:val="24"/>
        </w:rPr>
      </w:pPr>
    </w:p>
    <w:p w14:paraId="3E0D896C" w14:textId="77777777" w:rsidR="00811D60" w:rsidRPr="00A4502A" w:rsidRDefault="00811D60">
      <w:pPr>
        <w:rPr>
          <w:rFonts w:hAnsi="ＭＳ 明朝"/>
          <w:color w:val="000000" w:themeColor="text1"/>
          <w:szCs w:val="24"/>
        </w:rPr>
      </w:pPr>
    </w:p>
    <w:p w14:paraId="2E0DB330" w14:textId="77777777" w:rsidR="00FF4433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1737A213" w14:textId="4CCA19E9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902818">
        <w:rPr>
          <w:rFonts w:hAnsi="ＭＳ 明朝" w:hint="eastAsia"/>
          <w:color w:val="000000" w:themeColor="text1"/>
          <w:szCs w:val="24"/>
        </w:rPr>
        <w:t>７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</w:p>
    <w:p w14:paraId="4C5176F0" w14:textId="77777777" w:rsidR="00A446F8" w:rsidRDefault="00A446F8" w:rsidP="00A446F8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6C4CAC54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b/>
          <w:bCs/>
          <w:color w:val="000000" w:themeColor="text1"/>
          <w:szCs w:val="24"/>
        </w:rPr>
      </w:pPr>
    </w:p>
    <w:p w14:paraId="547BF5DF" w14:textId="77777777" w:rsidR="00A446F8" w:rsidRPr="00976702" w:rsidRDefault="00A446F8" w:rsidP="00A446F8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97670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価格提案見積書</w:t>
      </w:r>
    </w:p>
    <w:p w14:paraId="32944075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C79972D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FA98EE9" w14:textId="257D0246" w:rsidR="00A446F8" w:rsidRPr="000A3B1D" w:rsidRDefault="00A446F8" w:rsidP="00A446F8">
      <w:pPr>
        <w:autoSpaceDE w:val="0"/>
        <w:autoSpaceDN w:val="0"/>
        <w:spacing w:line="32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6C35E6">
        <w:rPr>
          <w:rFonts w:hAnsi="ＭＳ 明朝" w:hint="eastAsia"/>
          <w:color w:val="000000" w:themeColor="text1"/>
          <w:szCs w:val="24"/>
        </w:rPr>
        <w:t>印西地区環境整備事業組合</w:t>
      </w:r>
    </w:p>
    <w:p w14:paraId="06DC5A56" w14:textId="51DC8C11" w:rsidR="00A446F8" w:rsidRDefault="007F6872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Pr="007F6872">
        <w:rPr>
          <w:rFonts w:hAnsi="ＭＳ 明朝" w:hint="eastAsia"/>
          <w:color w:val="000000" w:themeColor="text1"/>
          <w:spacing w:val="77"/>
          <w:kern w:val="0"/>
          <w:szCs w:val="24"/>
          <w:fitText w:val="2880" w:id="-469008384"/>
        </w:rPr>
        <w:t>管理者 藤代健</w:t>
      </w:r>
      <w:r w:rsidRPr="007F6872">
        <w:rPr>
          <w:rFonts w:hAnsi="ＭＳ 明朝" w:hint="eastAsia"/>
          <w:color w:val="000000" w:themeColor="text1"/>
          <w:spacing w:val="1"/>
          <w:kern w:val="0"/>
          <w:szCs w:val="24"/>
          <w:fitText w:val="2880" w:id="-469008384"/>
        </w:rPr>
        <w:t>吾</w:t>
      </w:r>
      <w:r>
        <w:rPr>
          <w:rFonts w:hAnsi="ＭＳ 明朝" w:hint="eastAsia"/>
          <w:color w:val="000000" w:themeColor="text1"/>
          <w:kern w:val="0"/>
          <w:szCs w:val="24"/>
        </w:rPr>
        <w:t xml:space="preserve">  様</w:t>
      </w:r>
    </w:p>
    <w:p w14:paraId="1B7396EC" w14:textId="77777777" w:rsidR="007F6872" w:rsidRPr="000A3B1D" w:rsidRDefault="007F6872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4E8258FA" w14:textId="77777777" w:rsidR="00A446F8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5D4E6484" w14:textId="00C8FF70" w:rsidR="00B25106" w:rsidRDefault="00B25106" w:rsidP="00B25106">
      <w:pPr>
        <w:autoSpaceDE w:val="0"/>
        <w:autoSpaceDN w:val="0"/>
        <w:spacing w:line="320" w:lineRule="exact"/>
        <w:ind w:firstLineChars="1200" w:firstLine="288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令和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年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 xml:space="preserve">月　</w:t>
      </w:r>
      <w:r w:rsidRPr="000A3B1D">
        <w:rPr>
          <w:rFonts w:hAnsi="ＭＳ 明朝"/>
          <w:color w:val="000000" w:themeColor="text1"/>
          <w:szCs w:val="24"/>
        </w:rPr>
        <w:t xml:space="preserve">　</w:t>
      </w:r>
      <w:r w:rsidRPr="000A3B1D">
        <w:rPr>
          <w:rFonts w:hAnsi="ＭＳ 明朝" w:hint="eastAsia"/>
          <w:color w:val="000000" w:themeColor="text1"/>
          <w:szCs w:val="24"/>
        </w:rPr>
        <w:t>日</w:t>
      </w:r>
    </w:p>
    <w:p w14:paraId="10E6C966" w14:textId="77777777" w:rsidR="00B25106" w:rsidRPr="000A3B1D" w:rsidRDefault="00B25106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99C5073" w14:textId="7F9D6B9C" w:rsidR="00A446F8" w:rsidRPr="000A3B1D" w:rsidRDefault="0090281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902818">
        <w:rPr>
          <w:rFonts w:hAnsi="ＭＳ 明朝" w:hint="eastAsia"/>
          <w:color w:val="000000" w:themeColor="text1"/>
          <w:szCs w:val="24"/>
        </w:rPr>
        <w:t>参加グループ名</w:t>
      </w:r>
    </w:p>
    <w:p w14:paraId="7CC73F9D" w14:textId="77777777" w:rsidR="00A446F8" w:rsidRPr="000A3B1D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02E06359" w14:textId="77777777" w:rsidR="00A446F8" w:rsidRPr="000A3B1D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代表</w:t>
      </w:r>
      <w:r>
        <w:rPr>
          <w:rFonts w:hAnsi="ＭＳ 明朝" w:hint="eastAsia"/>
          <w:color w:val="000000" w:themeColor="text1"/>
          <w:szCs w:val="24"/>
        </w:rPr>
        <w:t>構成員</w:t>
      </w:r>
      <w:r w:rsidRPr="000A3B1D">
        <w:rPr>
          <w:rFonts w:hAnsi="ＭＳ 明朝" w:hint="eastAsia"/>
          <w:color w:val="000000" w:themeColor="text1"/>
          <w:szCs w:val="24"/>
        </w:rPr>
        <w:t>住所</w:t>
      </w:r>
    </w:p>
    <w:p w14:paraId="755003CD" w14:textId="77777777" w:rsidR="00A446F8" w:rsidRPr="000A3B1D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19AED1B4" w14:textId="77777777" w:rsidR="00A446F8" w:rsidRPr="000A3B1D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19327"/>
        </w:rPr>
        <w:t>代表構成員</w:t>
      </w:r>
      <w:r w:rsidRPr="00A446F8">
        <w:rPr>
          <w:rFonts w:hAnsi="ＭＳ 明朝" w:hint="eastAsia"/>
          <w:color w:val="000000" w:themeColor="text1"/>
          <w:kern w:val="0"/>
          <w:szCs w:val="24"/>
          <w:fitText w:val="1680" w:id="-470019327"/>
        </w:rPr>
        <w:t>名</w:t>
      </w:r>
    </w:p>
    <w:p w14:paraId="62AFA51B" w14:textId="77777777" w:rsidR="00A446F8" w:rsidRPr="000A3B1D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</w:p>
    <w:p w14:paraId="075DD7ED" w14:textId="77777777" w:rsidR="00A446F8" w:rsidRPr="00976702" w:rsidRDefault="00A446F8" w:rsidP="00A446F8">
      <w:pPr>
        <w:autoSpaceDE w:val="0"/>
        <w:autoSpaceDN w:val="0"/>
        <w:ind w:leftChars="1400" w:left="336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19326"/>
        </w:rPr>
        <w:t>代表者</w:t>
      </w:r>
      <w:r w:rsidRPr="00A446F8">
        <w:rPr>
          <w:rFonts w:hAnsi="ＭＳ 明朝"/>
          <w:color w:val="000000" w:themeColor="text1"/>
          <w:spacing w:val="24"/>
          <w:kern w:val="0"/>
          <w:szCs w:val="24"/>
          <w:fitText w:val="1680" w:id="-470019326"/>
        </w:rPr>
        <w:t>職</w:t>
      </w:r>
      <w:r w:rsidRPr="00A446F8">
        <w:rPr>
          <w:rFonts w:hAnsi="ＭＳ 明朝" w:hint="eastAsia"/>
          <w:color w:val="000000" w:themeColor="text1"/>
          <w:spacing w:val="24"/>
          <w:kern w:val="0"/>
          <w:szCs w:val="24"/>
          <w:fitText w:val="1680" w:id="-470019326"/>
        </w:rPr>
        <w:t>氏</w:t>
      </w:r>
      <w:r w:rsidRPr="00A446F8">
        <w:rPr>
          <w:rFonts w:hAnsi="ＭＳ 明朝" w:hint="eastAsia"/>
          <w:color w:val="000000" w:themeColor="text1"/>
          <w:kern w:val="0"/>
          <w:szCs w:val="24"/>
          <w:fitText w:val="1680" w:id="-470019326"/>
        </w:rPr>
        <w:t>名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</w:t>
      </w:r>
      <w:r w:rsidRPr="000A3B1D">
        <w:rPr>
          <w:rFonts w:hAnsi="ＭＳ 明朝" w:hint="eastAsia"/>
          <w:color w:val="000000" w:themeColor="text1"/>
          <w:szCs w:val="24"/>
        </w:rPr>
        <w:t xml:space="preserve">       </w:t>
      </w:r>
      <w:r w:rsidRPr="000A3B1D">
        <w:rPr>
          <w:rFonts w:hAnsi="ＭＳ 明朝"/>
          <w:color w:val="000000" w:themeColor="text1"/>
          <w:szCs w:val="24"/>
        </w:rPr>
        <w:t xml:space="preserve">　　　</w:t>
      </w: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Pr="000A3B1D">
        <w:rPr>
          <w:rFonts w:hAnsi="ＭＳ 明朝"/>
          <w:color w:val="000000" w:themeColor="text1"/>
          <w:szCs w:val="24"/>
        </w:rPr>
        <w:t xml:space="preserve">　　　　　　㊞</w:t>
      </w:r>
    </w:p>
    <w:p w14:paraId="36314DC7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C81AB5B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3597704A" w14:textId="4000C7BC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 xml:space="preserve">　</w:t>
      </w:r>
      <w:r w:rsidR="001673E1" w:rsidRPr="001673E1">
        <w:rPr>
          <w:rFonts w:hAnsi="ＭＳ 明朝" w:hint="eastAsia"/>
          <w:color w:val="000000" w:themeColor="text1"/>
          <w:szCs w:val="24"/>
        </w:rPr>
        <w:t>印西地区環境整備事業組合地域振興施設建設プロジェクト設計・施工業務</w:t>
      </w:r>
      <w:r w:rsidRPr="000A3B1D">
        <w:rPr>
          <w:rFonts w:hAnsi="ＭＳ 明朝" w:hint="eastAsia"/>
          <w:color w:val="000000" w:themeColor="text1"/>
          <w:szCs w:val="24"/>
        </w:rPr>
        <w:t>公募型プロポーザルに係る価格提案見積書を提出します。</w:t>
      </w:r>
    </w:p>
    <w:p w14:paraId="0DBBA37F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727C0617" w14:textId="77777777" w:rsidR="00A446F8" w:rsidRPr="000A3B1D" w:rsidRDefault="00A446F8" w:rsidP="00A446F8">
      <w:pPr>
        <w:autoSpaceDE w:val="0"/>
        <w:autoSpaceDN w:val="0"/>
        <w:spacing w:line="320" w:lineRule="exact"/>
        <w:rPr>
          <w:rFonts w:hAnsi="ＭＳ 明朝"/>
          <w:color w:val="000000" w:themeColor="text1"/>
          <w:szCs w:val="24"/>
        </w:rPr>
      </w:pPr>
    </w:p>
    <w:p w14:paraId="1B02A116" w14:textId="77777777" w:rsidR="00A446F8" w:rsidRPr="000A3B1D" w:rsidRDefault="00A446F8" w:rsidP="00A446F8">
      <w:pPr>
        <w:jc w:val="center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記</w:t>
      </w:r>
    </w:p>
    <w:p w14:paraId="4EEA7EDD" w14:textId="77777777" w:rsidR="00A446F8" w:rsidRPr="000A3B1D" w:rsidRDefault="00A446F8" w:rsidP="00A446F8">
      <w:pPr>
        <w:jc w:val="left"/>
        <w:rPr>
          <w:rFonts w:hAnsi="ＭＳ 明朝"/>
          <w:color w:val="000000" w:themeColor="text1"/>
          <w:szCs w:val="24"/>
        </w:rPr>
      </w:pPr>
    </w:p>
    <w:tbl>
      <w:tblPr>
        <w:tblStyle w:val="a3"/>
        <w:tblW w:w="9112" w:type="dxa"/>
        <w:tblInd w:w="259" w:type="dxa"/>
        <w:tblLook w:val="04A0" w:firstRow="1" w:lastRow="0" w:firstColumn="1" w:lastColumn="0" w:noHBand="0" w:noVBand="1"/>
      </w:tblPr>
      <w:tblGrid>
        <w:gridCol w:w="1696"/>
        <w:gridCol w:w="61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446F8" w:rsidRPr="000A3B1D" w14:paraId="3271706F" w14:textId="77777777" w:rsidTr="0011146C">
        <w:trPr>
          <w:trHeight w:val="5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511D521" w14:textId="743DA761" w:rsidR="00A446F8" w:rsidRPr="000A3B1D" w:rsidRDefault="00A446F8" w:rsidP="004176D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 w:rsidR="000E731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の名称</w:t>
            </w:r>
          </w:p>
        </w:tc>
        <w:tc>
          <w:tcPr>
            <w:tcW w:w="7416" w:type="dxa"/>
            <w:gridSpan w:val="11"/>
            <w:vAlign w:val="center"/>
          </w:tcPr>
          <w:p w14:paraId="682A1B97" w14:textId="77777777" w:rsidR="00A446F8" w:rsidRPr="000A3B1D" w:rsidRDefault="00A446F8" w:rsidP="004176DB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C35E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印西地区環境整備事業組合地域振興施設建設プロジェクト</w:t>
            </w:r>
          </w:p>
        </w:tc>
      </w:tr>
      <w:tr w:rsidR="00A446F8" w:rsidRPr="000A3B1D" w14:paraId="793FDC1F" w14:textId="77777777" w:rsidTr="0011146C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F32079" w14:textId="77777777" w:rsidR="00A446F8" w:rsidRPr="000A3B1D" w:rsidRDefault="00A446F8" w:rsidP="004176D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提案価格</w:t>
            </w:r>
          </w:p>
        </w:tc>
        <w:tc>
          <w:tcPr>
            <w:tcW w:w="616" w:type="dxa"/>
          </w:tcPr>
          <w:p w14:paraId="3E31AD1B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80" w:type="dxa"/>
          </w:tcPr>
          <w:p w14:paraId="12CAB4E9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680" w:type="dxa"/>
          </w:tcPr>
          <w:p w14:paraId="058B08CB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680" w:type="dxa"/>
          </w:tcPr>
          <w:p w14:paraId="41DD056C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680" w:type="dxa"/>
          </w:tcPr>
          <w:p w14:paraId="5725EA7B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680" w:type="dxa"/>
          </w:tcPr>
          <w:p w14:paraId="64A16040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680" w:type="dxa"/>
          </w:tcPr>
          <w:p w14:paraId="1DF662D9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680" w:type="dxa"/>
          </w:tcPr>
          <w:p w14:paraId="103AF261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680" w:type="dxa"/>
          </w:tcPr>
          <w:p w14:paraId="40713B05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680" w:type="dxa"/>
          </w:tcPr>
          <w:p w14:paraId="52F2091B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680" w:type="dxa"/>
          </w:tcPr>
          <w:p w14:paraId="2A5425EE" w14:textId="77777777" w:rsidR="00A446F8" w:rsidRPr="000A3B1D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A3B1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A446F8" w:rsidRPr="000A3B1D" w14:paraId="2450B36C" w14:textId="77777777" w:rsidTr="0011146C">
        <w:trPr>
          <w:trHeight w:val="988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1EC881A" w14:textId="77777777" w:rsidR="00A446F8" w:rsidRPr="000A3B1D" w:rsidRDefault="00A446F8" w:rsidP="004176DB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14:paraId="0A2E0439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  <w:r w:rsidRPr="000E7314">
              <w:rPr>
                <w:rFonts w:ascii="ＭＳ 明朝" w:hAnsi="ＭＳ 明朝" w:hint="eastAsia"/>
                <w:color w:val="000000" w:themeColor="text1"/>
                <w:sz w:val="40"/>
                <w:szCs w:val="40"/>
              </w:rPr>
              <w:t>￥</w:t>
            </w:r>
          </w:p>
        </w:tc>
        <w:tc>
          <w:tcPr>
            <w:tcW w:w="680" w:type="dxa"/>
            <w:vAlign w:val="bottom"/>
          </w:tcPr>
          <w:p w14:paraId="2264A9B8" w14:textId="58C6DF21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0ACFB55D" w14:textId="02A668CF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5D6D6921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4967079B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109B9F60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3D3DE617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0AB0CD63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3BC3F7F4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680C0CD3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680" w:type="dxa"/>
            <w:vAlign w:val="bottom"/>
          </w:tcPr>
          <w:p w14:paraId="3154FBE8" w14:textId="77777777" w:rsidR="00A446F8" w:rsidRPr="000E7314" w:rsidRDefault="00A446F8" w:rsidP="004176DB">
            <w:pPr>
              <w:jc w:val="right"/>
              <w:rPr>
                <w:rFonts w:ascii="ＭＳ 明朝" w:hAnsi="ＭＳ 明朝"/>
                <w:color w:val="000000" w:themeColor="text1"/>
                <w:sz w:val="40"/>
                <w:szCs w:val="40"/>
              </w:rPr>
            </w:pPr>
          </w:p>
        </w:tc>
      </w:tr>
    </w:tbl>
    <w:p w14:paraId="46FFFC4B" w14:textId="77777777" w:rsidR="00A446F8" w:rsidRPr="000A3B1D" w:rsidRDefault="00A446F8" w:rsidP="00A446F8">
      <w:pPr>
        <w:ind w:right="160"/>
        <w:jc w:val="right"/>
        <w:rPr>
          <w:rFonts w:hAnsi="ＭＳ 明朝"/>
          <w:color w:val="000000" w:themeColor="text1"/>
          <w:szCs w:val="24"/>
        </w:rPr>
      </w:pPr>
      <w:r w:rsidRPr="000A3B1D">
        <w:rPr>
          <w:rFonts w:hAnsi="ＭＳ 明朝" w:hint="eastAsia"/>
          <w:color w:val="000000" w:themeColor="text1"/>
          <w:szCs w:val="24"/>
        </w:rPr>
        <w:t>（消費税及び地方消費税を含む）</w:t>
      </w:r>
    </w:p>
    <w:p w14:paraId="657E9CB7" w14:textId="77777777" w:rsidR="00A446F8" w:rsidRPr="000A3B1D" w:rsidRDefault="00A446F8" w:rsidP="00A446F8">
      <w:pPr>
        <w:jc w:val="left"/>
        <w:rPr>
          <w:rFonts w:hAnsi="ＭＳ 明朝"/>
          <w:color w:val="000000" w:themeColor="text1"/>
          <w:szCs w:val="24"/>
        </w:rPr>
      </w:pPr>
    </w:p>
    <w:p w14:paraId="454EFFA8" w14:textId="77777777" w:rsidR="00A446F8" w:rsidRPr="000A3B1D" w:rsidRDefault="00A446F8" w:rsidP="00A446F8">
      <w:pPr>
        <w:rPr>
          <w:rFonts w:hAnsi="ＭＳ 明朝"/>
          <w:color w:val="000000" w:themeColor="text1"/>
          <w:szCs w:val="24"/>
        </w:rPr>
      </w:pPr>
    </w:p>
    <w:p w14:paraId="02B2AE72" w14:textId="77777777" w:rsidR="00A446F8" w:rsidRPr="000A3B1D" w:rsidRDefault="00A446F8" w:rsidP="00A446F8">
      <w:pPr>
        <w:rPr>
          <w:rFonts w:hAnsi="ＭＳ 明朝"/>
          <w:color w:val="000000" w:themeColor="text1"/>
          <w:szCs w:val="24"/>
        </w:rPr>
      </w:pPr>
    </w:p>
    <w:p w14:paraId="1BDAF9CC" w14:textId="77777777" w:rsidR="00A446F8" w:rsidRDefault="00A446F8" w:rsidP="00A446F8">
      <w:pPr>
        <w:rPr>
          <w:rFonts w:hAnsi="ＭＳ 明朝"/>
          <w:color w:val="000000" w:themeColor="text1"/>
          <w:szCs w:val="24"/>
        </w:rPr>
      </w:pPr>
    </w:p>
    <w:p w14:paraId="3AADCB4C" w14:textId="77777777" w:rsidR="00A446F8" w:rsidRDefault="00A446F8" w:rsidP="00A446F8">
      <w:pPr>
        <w:rPr>
          <w:rFonts w:hAnsi="ＭＳ 明朝"/>
          <w:color w:val="000000" w:themeColor="text1"/>
          <w:szCs w:val="24"/>
        </w:rPr>
      </w:pPr>
    </w:p>
    <w:p w14:paraId="385CF854" w14:textId="77777777" w:rsidR="00A446F8" w:rsidRDefault="00A446F8" w:rsidP="00A446F8">
      <w:pPr>
        <w:rPr>
          <w:rFonts w:hAnsi="ＭＳ 明朝"/>
          <w:color w:val="000000" w:themeColor="text1"/>
          <w:szCs w:val="24"/>
        </w:rPr>
      </w:pPr>
    </w:p>
    <w:p w14:paraId="61AF808F" w14:textId="77777777" w:rsidR="00A446F8" w:rsidRDefault="00A446F8" w:rsidP="00A446F8">
      <w:pPr>
        <w:rPr>
          <w:rFonts w:hAnsi="ＭＳ 明朝"/>
          <w:color w:val="000000" w:themeColor="text1"/>
          <w:szCs w:val="24"/>
        </w:rPr>
      </w:pPr>
    </w:p>
    <w:p w14:paraId="36D626A5" w14:textId="77777777" w:rsidR="00FF4433" w:rsidRPr="00A446F8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19A08AB6" w14:textId="77777777" w:rsidR="00FF4433" w:rsidRPr="000A3B1D" w:rsidRDefault="00FF4433">
      <w:pPr>
        <w:rPr>
          <w:rFonts w:hAnsi="ＭＳ 明朝"/>
          <w:color w:val="000000" w:themeColor="text1"/>
          <w:sz w:val="21"/>
          <w:szCs w:val="21"/>
        </w:rPr>
      </w:pPr>
    </w:p>
    <w:p w14:paraId="311ABE29" w14:textId="3C478D14" w:rsidR="005C7882" w:rsidRPr="000A3B1D" w:rsidRDefault="00A446F8" w:rsidP="005C7882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902818">
        <w:rPr>
          <w:rFonts w:hAnsi="ＭＳ 明朝" w:hint="eastAsia"/>
          <w:color w:val="000000" w:themeColor="text1"/>
          <w:szCs w:val="24"/>
        </w:rPr>
        <w:t>８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</w:p>
    <w:p w14:paraId="26BAAECC" w14:textId="21E4A2FF" w:rsidR="002E0541" w:rsidRDefault="002E0541" w:rsidP="005C7882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</w:p>
    <w:p w14:paraId="3F17CE8B" w14:textId="1843DF6B" w:rsidR="009740F0" w:rsidRPr="002E0541" w:rsidRDefault="009740F0" w:rsidP="005C7882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</w:p>
    <w:p w14:paraId="4F8FE2E9" w14:textId="0F76A3C3" w:rsidR="005C7882" w:rsidRPr="001716F7" w:rsidRDefault="005C7882" w:rsidP="005C788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1716F7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会社概要</w:t>
      </w:r>
    </w:p>
    <w:p w14:paraId="0FA4FA2C" w14:textId="1F2CE9CC" w:rsidR="005C7882" w:rsidRDefault="005C7882" w:rsidP="005C7882">
      <w:pPr>
        <w:adjustRightInd w:val="0"/>
        <w:snapToGrid w:val="0"/>
        <w:spacing w:line="340" w:lineRule="exact"/>
        <w:rPr>
          <w:rFonts w:hAnsi="ＭＳ 明朝" w:cs="メイリオ"/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0"/>
        <w:gridCol w:w="6408"/>
      </w:tblGrid>
      <w:tr w:rsidR="006E3ACA" w:rsidRPr="000A3B1D" w14:paraId="03363EE6" w14:textId="77777777" w:rsidTr="00536878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73057DCA" w14:textId="11B5D181" w:rsidR="006E3ACA" w:rsidRPr="00D60A69" w:rsidRDefault="009F61B7" w:rsidP="00536878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bookmarkStart w:id="0" w:name="_Hlk225848395"/>
            <w:r>
              <w:rPr>
                <w:rFonts w:hAnsi="ＭＳ 明朝" w:cs="メイリオ" w:hint="eastAsia"/>
                <w:color w:val="000000" w:themeColor="text1"/>
                <w:sz w:val="22"/>
              </w:rPr>
              <w:t>企業種</w:t>
            </w:r>
            <w:r w:rsidR="006E3ACA">
              <w:rPr>
                <w:rFonts w:hAnsi="ＭＳ 明朝" w:cs="メイリオ" w:hint="eastAsia"/>
                <w:color w:val="000000" w:themeColor="text1"/>
                <w:sz w:val="22"/>
              </w:rPr>
              <w:t>別</w:t>
            </w:r>
          </w:p>
        </w:tc>
        <w:tc>
          <w:tcPr>
            <w:tcW w:w="6408" w:type="dxa"/>
            <w:vAlign w:val="center"/>
          </w:tcPr>
          <w:p w14:paraId="34B79E07" w14:textId="6238E3A5" w:rsidR="006E3ACA" w:rsidRDefault="006E3ACA" w:rsidP="00DA5ECB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  <w:r w:rsidR="008C1253">
              <w:rPr>
                <w:rFonts w:hAnsi="ＭＳ 明朝" w:cs="メイリオ" w:hint="eastAsia"/>
                <w:color w:val="000000" w:themeColor="text1"/>
                <w:sz w:val="22"/>
              </w:rPr>
              <w:t xml:space="preserve">□単独参加企業　　</w:t>
            </w:r>
            <w:r w:rsidR="00C9296C">
              <w:rPr>
                <w:rFonts w:hAnsi="ＭＳ 明朝" w:cs="メイリオ" w:hint="eastAsia"/>
                <w:color w:val="000000" w:themeColor="text1"/>
                <w:sz w:val="22"/>
              </w:rPr>
              <w:t>□</w:t>
            </w:r>
            <w:r w:rsidR="003C3A10">
              <w:rPr>
                <w:rFonts w:hAnsi="ＭＳ 明朝" w:cs="メイリオ" w:hint="eastAsia"/>
                <w:color w:val="000000" w:themeColor="text1"/>
                <w:sz w:val="22"/>
              </w:rPr>
              <w:t>代表構成員</w:t>
            </w:r>
            <w:r w:rsidR="00C9296C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□</w:t>
            </w:r>
            <w:r w:rsidR="003C3A10" w:rsidRPr="00DA5ECB">
              <w:rPr>
                <w:rFonts w:hAnsi="ＭＳ 明朝" w:cs="メイリオ" w:hint="eastAsia"/>
                <w:color w:val="000000" w:themeColor="text1"/>
                <w:kern w:val="0"/>
                <w:sz w:val="22"/>
              </w:rPr>
              <w:t>構成員</w:t>
            </w:r>
            <w:r w:rsidR="003C3A10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</w:t>
            </w:r>
          </w:p>
        </w:tc>
      </w:tr>
    </w:tbl>
    <w:bookmarkEnd w:id="0"/>
    <w:p w14:paraId="471E32BD" w14:textId="5B8AFDBE" w:rsidR="005C7882" w:rsidRPr="00DA5ECB" w:rsidRDefault="00DA5ECB" w:rsidP="005C7882">
      <w:pPr>
        <w:adjustRightInd w:val="0"/>
        <w:snapToGrid w:val="0"/>
        <w:spacing w:line="340" w:lineRule="exact"/>
        <w:rPr>
          <w:rFonts w:hAnsi="ＭＳ 明朝" w:cs="メイリオ"/>
          <w:color w:val="000000" w:themeColor="text1"/>
          <w:sz w:val="22"/>
        </w:rPr>
      </w:pPr>
      <w:r>
        <w:rPr>
          <w:rFonts w:hAnsi="ＭＳ 明朝" w:cs="メイリオ" w:hint="eastAsia"/>
          <w:color w:val="000000" w:themeColor="text1"/>
          <w:sz w:val="22"/>
        </w:rPr>
        <w:t xml:space="preserve">　</w:t>
      </w:r>
      <w:r w:rsidRPr="00DA5ECB">
        <w:rPr>
          <w:rFonts w:hAnsi="ＭＳ 明朝" w:cs="メイリオ" w:hint="eastAsia"/>
          <w:color w:val="000000" w:themeColor="text1"/>
          <w:sz w:val="22"/>
        </w:rPr>
        <w:t>※</w:t>
      </w:r>
      <w:r>
        <w:rPr>
          <w:rFonts w:hAnsi="ＭＳ 明朝" w:cs="メイリオ" w:hint="eastAsia"/>
          <w:color w:val="000000" w:themeColor="text1"/>
          <w:sz w:val="22"/>
        </w:rPr>
        <w:t>いずれかにレ点（☑）をする。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0"/>
        <w:gridCol w:w="6408"/>
      </w:tblGrid>
      <w:tr w:rsidR="00DA5ECB" w:rsidRPr="000A3B1D" w14:paraId="3AA4D144" w14:textId="77777777" w:rsidTr="004176DB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2E500D0" w14:textId="6219D6EE" w:rsidR="00DA5ECB" w:rsidRPr="00D60A69" w:rsidRDefault="00DA5ECB" w:rsidP="004176DB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本プロジェクトにおける</w:t>
            </w:r>
            <w:r w:rsidR="00240807">
              <w:rPr>
                <w:rFonts w:hAnsi="ＭＳ 明朝" w:cs="メイリオ" w:hint="eastAsia"/>
                <w:color w:val="000000" w:themeColor="text1"/>
                <w:sz w:val="22"/>
              </w:rPr>
              <w:t>役割</w:t>
            </w:r>
          </w:p>
        </w:tc>
        <w:tc>
          <w:tcPr>
            <w:tcW w:w="6408" w:type="dxa"/>
            <w:vAlign w:val="center"/>
          </w:tcPr>
          <w:p w14:paraId="765CF4B1" w14:textId="0BA04376" w:rsidR="00DA5ECB" w:rsidRDefault="00DA5ECB" w:rsidP="004176DB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□</w:t>
            </w:r>
            <w:r w:rsidR="008C1253" w:rsidRPr="00811CFB">
              <w:rPr>
                <w:rFonts w:hAnsi="ＭＳ 明朝" w:cs="メイリオ" w:hint="eastAsia"/>
                <w:color w:val="000000" w:themeColor="text1"/>
                <w:spacing w:val="73"/>
                <w:kern w:val="0"/>
                <w:sz w:val="22"/>
                <w:fitText w:val="1320" w:id="-459573759"/>
              </w:rPr>
              <w:t>設計業</w:t>
            </w:r>
            <w:r w:rsidR="008C1253" w:rsidRPr="00811CFB">
              <w:rPr>
                <w:rFonts w:hAnsi="ＭＳ 明朝" w:cs="メイリオ" w:hint="eastAsia"/>
                <w:color w:val="000000" w:themeColor="text1"/>
                <w:spacing w:val="1"/>
                <w:kern w:val="0"/>
                <w:sz w:val="22"/>
                <w:fitText w:val="1320" w:id="-459573759"/>
              </w:rPr>
              <w:t>務</w:t>
            </w:r>
            <w:r>
              <w:rPr>
                <w:rFonts w:hAnsi="ＭＳ 明朝" w:cs="メイリオ" w:hint="eastAsia"/>
                <w:color w:val="000000" w:themeColor="text1"/>
                <w:sz w:val="22"/>
              </w:rPr>
              <w:t>（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>分担：</w:t>
            </w: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　　　　　　　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  <w:r w:rsidR="008C1253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  <w:r w:rsidR="00CB4FB3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）</w:t>
            </w:r>
          </w:p>
          <w:p w14:paraId="67240EED" w14:textId="6A3151A7" w:rsidR="00DA5ECB" w:rsidRDefault="00DA5ECB" w:rsidP="004176DB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□</w:t>
            </w:r>
            <w:r w:rsidR="008C1253" w:rsidRPr="00811CFB">
              <w:rPr>
                <w:rFonts w:hAnsi="ＭＳ 明朝" w:cs="メイリオ" w:hint="eastAsia"/>
                <w:color w:val="000000" w:themeColor="text1"/>
                <w:spacing w:val="73"/>
                <w:kern w:val="0"/>
                <w:sz w:val="22"/>
                <w:fitText w:val="1320" w:id="-459573760"/>
              </w:rPr>
              <w:t>建設業</w:t>
            </w:r>
            <w:r w:rsidR="008C1253" w:rsidRPr="00811CFB">
              <w:rPr>
                <w:rFonts w:hAnsi="ＭＳ 明朝" w:cs="メイリオ" w:hint="eastAsia"/>
                <w:color w:val="000000" w:themeColor="text1"/>
                <w:spacing w:val="1"/>
                <w:kern w:val="0"/>
                <w:sz w:val="22"/>
                <w:fitText w:val="1320" w:id="-459573760"/>
              </w:rPr>
              <w:t>務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 xml:space="preserve">（分担：　　　　　　　　　　　</w:t>
            </w:r>
            <w:r w:rsidR="00CB4FB3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）</w:t>
            </w:r>
          </w:p>
          <w:p w14:paraId="6D5D9833" w14:textId="512F344F" w:rsidR="00DA5ECB" w:rsidRPr="00D60A69" w:rsidRDefault="00DA5ECB" w:rsidP="004176DB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□</w:t>
            </w:r>
            <w:r w:rsidR="008C1253">
              <w:rPr>
                <w:rFonts w:hAnsi="ＭＳ 明朝" w:cs="メイリオ" w:hint="eastAsia"/>
                <w:color w:val="000000" w:themeColor="text1"/>
                <w:sz w:val="22"/>
              </w:rPr>
              <w:t>工事</w:t>
            </w:r>
            <w:r>
              <w:rPr>
                <w:rFonts w:hAnsi="ＭＳ 明朝" w:cs="メイリオ" w:hint="eastAsia"/>
                <w:color w:val="000000" w:themeColor="text1"/>
                <w:sz w:val="22"/>
              </w:rPr>
              <w:t>監理</w:t>
            </w:r>
            <w:r w:rsidR="008C1253">
              <w:rPr>
                <w:rFonts w:hAnsi="ＭＳ 明朝" w:cs="メイリオ" w:hint="eastAsia"/>
                <w:color w:val="000000" w:themeColor="text1"/>
                <w:sz w:val="22"/>
              </w:rPr>
              <w:t>業務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 xml:space="preserve">（分担：　　　　　　　　　　　　</w:t>
            </w:r>
            <w:r w:rsidR="00CB4FB3"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</w:t>
            </w:r>
            <w:r w:rsidR="00811CFB">
              <w:rPr>
                <w:rFonts w:hAnsi="ＭＳ 明朝" w:cs="メイリオ" w:hint="eastAsia"/>
                <w:color w:val="000000" w:themeColor="text1"/>
                <w:sz w:val="22"/>
              </w:rPr>
              <w:t xml:space="preserve">　）</w:t>
            </w:r>
          </w:p>
        </w:tc>
      </w:tr>
    </w:tbl>
    <w:p w14:paraId="352D9B4D" w14:textId="44D0852E" w:rsidR="00DA5ECB" w:rsidRPr="00DA5ECB" w:rsidRDefault="00DA5ECB" w:rsidP="005C7882">
      <w:pPr>
        <w:adjustRightInd w:val="0"/>
        <w:snapToGrid w:val="0"/>
        <w:spacing w:line="340" w:lineRule="exact"/>
        <w:rPr>
          <w:rFonts w:hAnsi="ＭＳ 明朝" w:cs="メイリオ"/>
          <w:color w:val="000000" w:themeColor="text1"/>
          <w:sz w:val="22"/>
        </w:rPr>
      </w:pPr>
      <w:r>
        <w:rPr>
          <w:rFonts w:ascii="ＭＳ ゴシック" w:eastAsia="ＭＳ ゴシック" w:hAnsi="ＭＳ ゴシック" w:cs="メイリオ" w:hint="eastAsia"/>
          <w:b/>
          <w:bCs/>
          <w:color w:val="000000" w:themeColor="text1"/>
          <w:sz w:val="22"/>
        </w:rPr>
        <w:t xml:space="preserve">　</w:t>
      </w:r>
      <w:r w:rsidRPr="00DA5ECB">
        <w:rPr>
          <w:rFonts w:hAnsi="ＭＳ 明朝" w:cs="メイリオ" w:hint="eastAsia"/>
          <w:color w:val="000000" w:themeColor="text1"/>
          <w:sz w:val="22"/>
        </w:rPr>
        <w:t>※</w:t>
      </w:r>
      <w:r>
        <w:rPr>
          <w:rFonts w:hAnsi="ＭＳ 明朝" w:cs="メイリオ" w:hint="eastAsia"/>
          <w:color w:val="000000" w:themeColor="text1"/>
          <w:sz w:val="22"/>
        </w:rPr>
        <w:t>該当するもの全てに</w:t>
      </w:r>
      <w:r w:rsidRPr="00DA5ECB">
        <w:rPr>
          <w:rFonts w:hAnsi="ＭＳ 明朝" w:cs="メイリオ" w:hint="eastAsia"/>
          <w:color w:val="000000" w:themeColor="text1"/>
          <w:sz w:val="22"/>
        </w:rPr>
        <w:t>レ点（</w:t>
      </w:r>
      <w:r w:rsidRPr="00DA5ECB">
        <w:rPr>
          <w:rFonts w:hAnsi="ＭＳ 明朝" w:cs="メイリオ"/>
          <w:color w:val="000000" w:themeColor="text1"/>
          <w:sz w:val="22"/>
        </w:rPr>
        <w:t>☑</w:t>
      </w:r>
      <w:r w:rsidRPr="00DA5ECB">
        <w:rPr>
          <w:rFonts w:hAnsi="ＭＳ 明朝" w:cs="メイリオ" w:hint="eastAsia"/>
          <w:color w:val="000000" w:themeColor="text1"/>
          <w:sz w:val="22"/>
        </w:rPr>
        <w:t>）をする。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0"/>
        <w:gridCol w:w="6408"/>
      </w:tblGrid>
      <w:tr w:rsidR="00545457" w:rsidRPr="000A3B1D" w14:paraId="39B2F891" w14:textId="77777777" w:rsidTr="002B5A6A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D107974" w14:textId="15979DE6" w:rsidR="00457F27" w:rsidRPr="00D60A69" w:rsidRDefault="00457F27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所在地</w:t>
            </w:r>
          </w:p>
          <w:p w14:paraId="00ED8F70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商号又は名称</w:t>
            </w:r>
          </w:p>
          <w:p w14:paraId="6C8D64CF" w14:textId="48AB4F4B" w:rsidR="00457F27" w:rsidRPr="00D60A69" w:rsidRDefault="00457F27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代表者</w:t>
            </w:r>
            <w:r w:rsidR="00902818">
              <w:rPr>
                <w:rFonts w:hAnsi="ＭＳ 明朝" w:cs="メイリオ" w:hint="eastAsia"/>
                <w:color w:val="000000" w:themeColor="text1"/>
                <w:sz w:val="22"/>
              </w:rPr>
              <w:t>職氏名</w:t>
            </w:r>
          </w:p>
        </w:tc>
        <w:tc>
          <w:tcPr>
            <w:tcW w:w="6408" w:type="dxa"/>
            <w:vAlign w:val="center"/>
          </w:tcPr>
          <w:p w14:paraId="7D517734" w14:textId="77517343" w:rsidR="005C7882" w:rsidRPr="00D60A69" w:rsidRDefault="00457F27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</w:p>
          <w:p w14:paraId="59442777" w14:textId="0ABFB692" w:rsidR="00457F27" w:rsidRPr="00D60A69" w:rsidRDefault="00457F27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</w:p>
          <w:p w14:paraId="07614579" w14:textId="77CBC1CC" w:rsidR="00457F27" w:rsidRPr="00D60A69" w:rsidRDefault="00457F27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45457" w:rsidRPr="000A3B1D" w14:paraId="2ED13E56" w14:textId="77777777" w:rsidTr="00457F27">
        <w:trPr>
          <w:trHeight w:val="191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784AF9D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会社設立年月日</w:t>
            </w:r>
          </w:p>
        </w:tc>
        <w:tc>
          <w:tcPr>
            <w:tcW w:w="6408" w:type="dxa"/>
            <w:vAlign w:val="center"/>
          </w:tcPr>
          <w:p w14:paraId="68520D33" w14:textId="5ED6A93E" w:rsidR="005C7882" w:rsidRPr="00D60A69" w:rsidRDefault="00457F27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45457" w:rsidRPr="000A3B1D" w14:paraId="26BF8D54" w14:textId="77777777" w:rsidTr="00457F27">
        <w:trPr>
          <w:trHeight w:val="920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2C5136CB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売上高経常利益率</w:t>
            </w:r>
          </w:p>
        </w:tc>
        <w:tc>
          <w:tcPr>
            <w:tcW w:w="6408" w:type="dxa"/>
            <w:vAlign w:val="center"/>
          </w:tcPr>
          <w:p w14:paraId="42AFE383" w14:textId="77777777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年度 経常利益　　　　　　　　　　　円</w:t>
            </w:r>
          </w:p>
          <w:p w14:paraId="70B7E34A" w14:textId="77777777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年度 売上高　　　　　　　　　　　　円</w:t>
            </w:r>
          </w:p>
          <w:p w14:paraId="599791C1" w14:textId="0E73418C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売上高経常利益率 ◯◯．◯％（</w:t>
            </w:r>
            <w:r w:rsidR="004D27B8" w:rsidRPr="004D27B8">
              <w:rPr>
                <w:rFonts w:hAnsi="ＭＳ 明朝" w:cs="メイリオ" w:hint="eastAsia"/>
                <w:color w:val="000000" w:themeColor="text1"/>
                <w:sz w:val="22"/>
              </w:rPr>
              <w:t>経常利益</w:t>
            </w: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／</w:t>
            </w:r>
            <w:r w:rsidR="004D27B8" w:rsidRPr="004D27B8">
              <w:rPr>
                <w:rFonts w:hAnsi="ＭＳ 明朝" w:cs="メイリオ" w:hint="eastAsia"/>
                <w:color w:val="000000" w:themeColor="text1"/>
                <w:sz w:val="22"/>
              </w:rPr>
              <w:t>売上高</w:t>
            </w:r>
            <w:r w:rsidR="004D27B8">
              <w:rPr>
                <w:rFonts w:hAnsi="ＭＳ 明朝" w:cs="メイリオ" w:hint="eastAsia"/>
                <w:color w:val="000000" w:themeColor="text1"/>
                <w:sz w:val="22"/>
              </w:rPr>
              <w:t>×100</w:t>
            </w: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）</w:t>
            </w:r>
          </w:p>
        </w:tc>
      </w:tr>
      <w:tr w:rsidR="00545457" w:rsidRPr="000A3B1D" w14:paraId="77788FF6" w14:textId="77777777" w:rsidTr="00457F27">
        <w:trPr>
          <w:trHeight w:val="525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D9D9ECB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自己資本比率</w:t>
            </w:r>
          </w:p>
        </w:tc>
        <w:tc>
          <w:tcPr>
            <w:tcW w:w="6408" w:type="dxa"/>
            <w:vAlign w:val="center"/>
          </w:tcPr>
          <w:p w14:paraId="42E18BF7" w14:textId="77777777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令和　年度 総資本　　　　　　　　　　　　円　</w:t>
            </w:r>
          </w:p>
          <w:p w14:paraId="61C361BD" w14:textId="77777777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年度 自己資本　　　　　　　　　　　円</w:t>
            </w:r>
          </w:p>
          <w:p w14:paraId="1F8975CA" w14:textId="66C3AEDC" w:rsidR="005C7882" w:rsidRPr="00D60A69" w:rsidRDefault="005C7882" w:rsidP="00FA2BF4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自己資本比率 ◯◯．◯％（自己資本／総資本</w:t>
            </w:r>
            <w:r w:rsidR="004D27B8">
              <w:rPr>
                <w:rFonts w:hAnsi="ＭＳ 明朝" w:cs="メイリオ" w:hint="eastAsia"/>
                <w:color w:val="000000" w:themeColor="text1"/>
                <w:sz w:val="22"/>
              </w:rPr>
              <w:t>×100</w:t>
            </w:r>
            <w:r w:rsidR="004D27B8" w:rsidRPr="00D60A69">
              <w:rPr>
                <w:rFonts w:hAnsi="ＭＳ 明朝" w:cs="メイリオ" w:hint="eastAsia"/>
                <w:color w:val="000000" w:themeColor="text1"/>
                <w:sz w:val="22"/>
              </w:rPr>
              <w:t>）</w:t>
            </w:r>
          </w:p>
        </w:tc>
      </w:tr>
      <w:tr w:rsidR="00545457" w:rsidRPr="000A3B1D" w14:paraId="120DBF48" w14:textId="77777777" w:rsidTr="00D60A69">
        <w:trPr>
          <w:trHeight w:val="86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737B871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流動比率</w:t>
            </w:r>
          </w:p>
        </w:tc>
        <w:tc>
          <w:tcPr>
            <w:tcW w:w="6408" w:type="dxa"/>
            <w:vAlign w:val="center"/>
          </w:tcPr>
          <w:p w14:paraId="5FABAC6D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 xml:space="preserve">流動資産　　　　　　　　　　円　</w:t>
            </w:r>
          </w:p>
          <w:p w14:paraId="5802C895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流動負債　　　　　　　　　　円</w:t>
            </w:r>
          </w:p>
          <w:p w14:paraId="7DD5E70C" w14:textId="42F9BDF9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流動比率　◯◯◯．◯％（流動資産／流動負債</w:t>
            </w:r>
            <w:r w:rsidR="004D27B8">
              <w:rPr>
                <w:rFonts w:hAnsi="ＭＳ 明朝" w:cs="メイリオ" w:hint="eastAsia"/>
                <w:color w:val="000000" w:themeColor="text1"/>
                <w:sz w:val="22"/>
              </w:rPr>
              <w:t>×100</w:t>
            </w:r>
            <w:r w:rsidR="004D27B8" w:rsidRPr="00D60A69">
              <w:rPr>
                <w:rFonts w:hAnsi="ＭＳ 明朝" w:cs="メイリオ" w:hint="eastAsia"/>
                <w:color w:val="000000" w:themeColor="text1"/>
                <w:sz w:val="22"/>
              </w:rPr>
              <w:t>）</w:t>
            </w:r>
          </w:p>
        </w:tc>
      </w:tr>
      <w:tr w:rsidR="00545457" w:rsidRPr="000A3B1D" w14:paraId="4844CB08" w14:textId="77777777" w:rsidTr="00457F27">
        <w:trPr>
          <w:trHeight w:val="34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346FF3D1" w14:textId="651CE04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決算状況</w:t>
            </w:r>
          </w:p>
        </w:tc>
        <w:tc>
          <w:tcPr>
            <w:tcW w:w="6408" w:type="dxa"/>
            <w:vAlign w:val="center"/>
          </w:tcPr>
          <w:p w14:paraId="45E9576A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　年度 経常利益　　　　　　　　　　　円</w:t>
            </w:r>
          </w:p>
          <w:p w14:paraId="23CB6A15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　年度 経常利益　　　　　　　　　　　円</w:t>
            </w:r>
          </w:p>
          <w:p w14:paraId="29233F6C" w14:textId="79F7B890" w:rsidR="005C7882" w:rsidRPr="00D60A69" w:rsidRDefault="005C7882" w:rsidP="001716F7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　年度 経常利益　　　　　　　　　　　円</w:t>
            </w:r>
          </w:p>
        </w:tc>
      </w:tr>
      <w:tr w:rsidR="00545457" w:rsidRPr="000A3B1D" w14:paraId="6127868D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22DBF9C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売上高</w:t>
            </w:r>
          </w:p>
        </w:tc>
        <w:tc>
          <w:tcPr>
            <w:tcW w:w="6408" w:type="dxa"/>
            <w:vAlign w:val="center"/>
          </w:tcPr>
          <w:p w14:paraId="001C8503" w14:textId="77777777" w:rsidR="005C7882" w:rsidRPr="00D60A69" w:rsidRDefault="005C7882" w:rsidP="00FA2BF4">
            <w:pPr>
              <w:adjustRightInd w:val="0"/>
              <w:snapToGrid w:val="0"/>
              <w:spacing w:line="26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　年度 売上高　　　　　　　　　　　　円</w:t>
            </w:r>
          </w:p>
        </w:tc>
      </w:tr>
      <w:tr w:rsidR="00545457" w:rsidRPr="000A3B1D" w14:paraId="7FA56927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4461AD7C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利益剰余金</w:t>
            </w:r>
          </w:p>
        </w:tc>
        <w:tc>
          <w:tcPr>
            <w:tcW w:w="6408" w:type="dxa"/>
            <w:vAlign w:val="center"/>
          </w:tcPr>
          <w:p w14:paraId="7249433D" w14:textId="77777777" w:rsidR="005C7882" w:rsidRPr="00D60A69" w:rsidRDefault="005C7882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令和　　年度 利益剰余金　　　　　　　　　　円</w:t>
            </w:r>
          </w:p>
        </w:tc>
      </w:tr>
      <w:tr w:rsidR="00457F27" w:rsidRPr="000A3B1D" w14:paraId="4CAE5950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79AC9BAB" w14:textId="46638689" w:rsidR="00457F27" w:rsidRPr="00D60A69" w:rsidRDefault="00457F27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6408" w:type="dxa"/>
            <w:vAlign w:val="center"/>
          </w:tcPr>
          <w:p w14:paraId="6DDCDA44" w14:textId="16D6EBBD" w:rsidR="00457F27" w:rsidRPr="00D60A69" w:rsidRDefault="004D27B8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　人</w:t>
            </w:r>
            <w:r w:rsidR="003C3A10">
              <w:rPr>
                <w:rFonts w:hAnsi="ＭＳ 明朝" w:cs="メイリオ" w:hint="eastAsia"/>
                <w:color w:val="000000" w:themeColor="text1"/>
                <w:sz w:val="22"/>
              </w:rPr>
              <w:t>（</w:t>
            </w:r>
            <w:r w:rsidR="003B00DA">
              <w:rPr>
                <w:rFonts w:hAnsi="ＭＳ 明朝" w:cs="メイリオ" w:hint="eastAsia"/>
                <w:color w:val="000000" w:themeColor="text1"/>
                <w:sz w:val="22"/>
              </w:rPr>
              <w:t>本</w:t>
            </w:r>
            <w:r w:rsidR="00004F25">
              <w:rPr>
                <w:rFonts w:hAnsi="ＭＳ 明朝" w:cs="メイリオ" w:hint="eastAsia"/>
                <w:color w:val="000000" w:themeColor="text1"/>
                <w:sz w:val="22"/>
              </w:rPr>
              <w:t>公募型</w:t>
            </w:r>
            <w:r w:rsidR="003B00DA">
              <w:rPr>
                <w:rFonts w:hAnsi="ＭＳ 明朝" w:cs="メイリオ" w:hint="eastAsia"/>
                <w:color w:val="000000" w:themeColor="text1"/>
                <w:sz w:val="22"/>
              </w:rPr>
              <w:t>プロポーザルの公告日</w:t>
            </w:r>
            <w:r w:rsidR="003C3A10">
              <w:rPr>
                <w:rFonts w:hAnsi="ＭＳ 明朝" w:cs="メイリオ" w:hint="eastAsia"/>
                <w:color w:val="000000" w:themeColor="text1"/>
                <w:sz w:val="22"/>
              </w:rPr>
              <w:t>現在）</w:t>
            </w:r>
          </w:p>
        </w:tc>
      </w:tr>
      <w:tr w:rsidR="00457F27" w:rsidRPr="000A3B1D" w14:paraId="4030BA11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57A54095" w14:textId="7B386568" w:rsidR="00457F27" w:rsidRPr="00D60A69" w:rsidRDefault="00457F27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技術職員数</w:t>
            </w:r>
          </w:p>
        </w:tc>
        <w:tc>
          <w:tcPr>
            <w:tcW w:w="6408" w:type="dxa"/>
            <w:vAlign w:val="center"/>
          </w:tcPr>
          <w:p w14:paraId="79AB6AE5" w14:textId="313BDCF2" w:rsidR="00457F27" w:rsidRPr="00D60A69" w:rsidRDefault="004D27B8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color w:val="000000" w:themeColor="text1"/>
                <w:sz w:val="22"/>
              </w:rPr>
              <w:t xml:space="preserve">　　　人</w:t>
            </w:r>
            <w:r w:rsidR="003B00DA">
              <w:rPr>
                <w:rFonts w:hAnsi="ＭＳ 明朝" w:cs="メイリオ" w:hint="eastAsia"/>
                <w:color w:val="000000" w:themeColor="text1"/>
                <w:sz w:val="22"/>
              </w:rPr>
              <w:t>（本</w:t>
            </w:r>
            <w:r w:rsidR="00004F25">
              <w:rPr>
                <w:rFonts w:hAnsi="ＭＳ 明朝" w:cs="メイリオ" w:hint="eastAsia"/>
                <w:color w:val="000000" w:themeColor="text1"/>
                <w:sz w:val="22"/>
              </w:rPr>
              <w:t>公募型</w:t>
            </w:r>
            <w:r w:rsidR="003B00DA">
              <w:rPr>
                <w:rFonts w:hAnsi="ＭＳ 明朝" w:cs="メイリオ" w:hint="eastAsia"/>
                <w:color w:val="000000" w:themeColor="text1"/>
                <w:sz w:val="22"/>
              </w:rPr>
              <w:t>プロポーザルの公告日現在）</w:t>
            </w:r>
          </w:p>
        </w:tc>
      </w:tr>
      <w:tr w:rsidR="00D60A69" w:rsidRPr="000A3B1D" w14:paraId="1A38E0F3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DDC0098" w14:textId="06E610C7" w:rsidR="00D60A69" w:rsidRPr="00D60A69" w:rsidRDefault="00D60A69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bookmarkStart w:id="1" w:name="_Hlk225522003"/>
            <w:r w:rsidRPr="00D60A69">
              <w:rPr>
                <w:rFonts w:hAnsi="ＭＳ 明朝" w:cs="メイリオ" w:hint="eastAsia"/>
                <w:color w:val="000000" w:themeColor="text1"/>
                <w:sz w:val="22"/>
              </w:rPr>
              <w:t>一級建築士事務所登録番号</w:t>
            </w:r>
            <w:bookmarkEnd w:id="1"/>
          </w:p>
        </w:tc>
        <w:tc>
          <w:tcPr>
            <w:tcW w:w="6408" w:type="dxa"/>
            <w:vAlign w:val="center"/>
          </w:tcPr>
          <w:p w14:paraId="4901715D" w14:textId="358FB65F" w:rsidR="00EF3FCA" w:rsidRDefault="00D60A69" w:rsidP="00D60A69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i/>
                <w:iCs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本プロジェクトにおける</w:t>
            </w:r>
            <w:r w:rsidR="00240807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役割</w:t>
            </w: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が</w:t>
            </w:r>
            <w:r w:rsidR="00616283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設計業務</w:t>
            </w:r>
            <w:r w:rsidR="00EF3FCA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又は</w:t>
            </w:r>
            <w:r w:rsidR="00616283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工事</w:t>
            </w:r>
            <w:r w:rsidR="00EF3FCA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監理</w:t>
            </w:r>
            <w:r w:rsidR="00616283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業務</w:t>
            </w:r>
          </w:p>
          <w:p w14:paraId="1C0F839D" w14:textId="352E3704" w:rsidR="00D60A69" w:rsidRPr="00D60A69" w:rsidRDefault="00D60A69" w:rsidP="00D60A69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i/>
                <w:iCs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の場合に記載</w:t>
            </w:r>
          </w:p>
        </w:tc>
      </w:tr>
      <w:tr w:rsidR="00D60A69" w:rsidRPr="000A3B1D" w14:paraId="186F2386" w14:textId="77777777" w:rsidTr="00457F27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5C0CD12" w14:textId="0308AFB7" w:rsidR="00D60A69" w:rsidRPr="00371189" w:rsidRDefault="00371189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r w:rsidRPr="00371189">
              <w:rPr>
                <w:rFonts w:hint="eastAsia"/>
                <w:sz w:val="22"/>
              </w:rPr>
              <w:t>建築工事に係る特定建設工事の許可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408" w:type="dxa"/>
            <w:vAlign w:val="center"/>
          </w:tcPr>
          <w:p w14:paraId="2087E529" w14:textId="64A57CD6" w:rsidR="00D60A69" w:rsidRPr="00D60A69" w:rsidRDefault="00D60A69" w:rsidP="00D60A69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i/>
                <w:iCs/>
                <w:color w:val="000000" w:themeColor="text1"/>
                <w:sz w:val="22"/>
              </w:rPr>
            </w:pP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本プロジェクトにおける</w:t>
            </w:r>
            <w:r w:rsidR="00240807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役割</w:t>
            </w: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が</w:t>
            </w:r>
            <w:r w:rsidR="00010A02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建設業務</w:t>
            </w:r>
            <w:r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の場合に記載</w:t>
            </w:r>
          </w:p>
        </w:tc>
      </w:tr>
      <w:tr w:rsidR="00D60A69" w:rsidRPr="000A3B1D" w14:paraId="622146ED" w14:textId="77777777" w:rsidTr="00D60A69">
        <w:trPr>
          <w:trHeight w:val="42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9E07085" w14:textId="7421F384" w:rsidR="00D60A69" w:rsidRPr="00D60A69" w:rsidRDefault="00371189" w:rsidP="00FA2BF4">
            <w:pPr>
              <w:adjustRightInd w:val="0"/>
              <w:snapToGrid w:val="0"/>
              <w:spacing w:line="340" w:lineRule="exact"/>
              <w:rPr>
                <w:rFonts w:hAnsi="ＭＳ 明朝" w:cs="メイリオ"/>
                <w:color w:val="000000" w:themeColor="text1"/>
                <w:sz w:val="22"/>
              </w:rPr>
            </w:pPr>
            <w:bookmarkStart w:id="2" w:name="_Hlk225522075"/>
            <w:r w:rsidRPr="00371189">
              <w:rPr>
                <w:rFonts w:hAnsi="ＭＳ 明朝" w:cs="メイリオ" w:hint="eastAsia"/>
                <w:color w:val="000000" w:themeColor="text1"/>
                <w:sz w:val="22"/>
              </w:rPr>
              <w:t>建築一式工事の総合評定値（P点）</w:t>
            </w:r>
            <w:r w:rsidR="00D60A69" w:rsidRPr="00D60A69">
              <w:rPr>
                <w:rFonts w:hAnsi="ＭＳ 明朝" w:cs="メイリオ" w:hint="eastAsia"/>
                <w:color w:val="000000" w:themeColor="text1"/>
                <w:sz w:val="22"/>
              </w:rPr>
              <w:t>・有効期限</w:t>
            </w:r>
            <w:bookmarkEnd w:id="2"/>
          </w:p>
        </w:tc>
        <w:tc>
          <w:tcPr>
            <w:tcW w:w="6408" w:type="dxa"/>
            <w:vAlign w:val="center"/>
          </w:tcPr>
          <w:p w14:paraId="524953D0" w14:textId="3B0856DF" w:rsidR="00D60A69" w:rsidRPr="00D60A69" w:rsidRDefault="00616283" w:rsidP="00FA2BF4">
            <w:pPr>
              <w:adjustRightInd w:val="0"/>
              <w:snapToGrid w:val="0"/>
              <w:spacing w:line="340" w:lineRule="exact"/>
              <w:ind w:right="-108" w:firstLineChars="100" w:firstLine="220"/>
              <w:rPr>
                <w:rFonts w:hAnsi="ＭＳ 明朝" w:cs="メイリオ"/>
                <w:i/>
                <w:iCs/>
                <w:color w:val="000000" w:themeColor="text1"/>
                <w:sz w:val="22"/>
              </w:rPr>
            </w:pPr>
            <w:r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単独参加企業又は</w:t>
            </w:r>
            <w:r w:rsidR="00D60A69" w:rsidRPr="00D60A69">
              <w:rPr>
                <w:rFonts w:hAnsi="ＭＳ 明朝" w:cs="メイリオ" w:hint="eastAsia"/>
                <w:i/>
                <w:iCs/>
                <w:color w:val="000000" w:themeColor="text1"/>
                <w:sz w:val="22"/>
              </w:rPr>
              <w:t>代表構成員の場合に記載</w:t>
            </w:r>
          </w:p>
        </w:tc>
      </w:tr>
    </w:tbl>
    <w:p w14:paraId="13577250" w14:textId="77777777" w:rsidR="00811CFB" w:rsidRDefault="00811CFB" w:rsidP="00285F08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63EC02B0" w14:textId="0E92085C" w:rsidR="00285F08" w:rsidRPr="000A3B1D" w:rsidRDefault="00A446F8" w:rsidP="00285F08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FC0797">
        <w:rPr>
          <w:rFonts w:hAnsi="ＭＳ 明朝" w:hint="eastAsia"/>
          <w:color w:val="000000" w:themeColor="text1"/>
          <w:szCs w:val="24"/>
        </w:rPr>
        <w:t>９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="005935B8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0D6CE523" w14:textId="1C91DF6E" w:rsidR="00285F08" w:rsidRPr="0094698A" w:rsidRDefault="00285F08" w:rsidP="00285F0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259F1BD9" w14:textId="77777777" w:rsidR="00285F08" w:rsidRPr="0094698A" w:rsidRDefault="00285F08" w:rsidP="00285F0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63FC2D25" w14:textId="5EC197AE" w:rsidR="00285F08" w:rsidRPr="0094698A" w:rsidRDefault="00285F08" w:rsidP="00285F0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設計</w:t>
      </w:r>
      <w:r w:rsidR="00010A02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事業</w:t>
      </w:r>
      <w:r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者の実績調書</w:t>
      </w:r>
    </w:p>
    <w:p w14:paraId="5C5CD20F" w14:textId="77777777" w:rsidR="00285F08" w:rsidRPr="0094698A" w:rsidRDefault="00285F08" w:rsidP="0094698A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46F94D21" w14:textId="77777777" w:rsidR="00595504" w:rsidRPr="0094698A" w:rsidRDefault="00595504" w:rsidP="00484B4B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34AFE89D" w14:textId="6B296309" w:rsidR="00285F08" w:rsidRDefault="0094698A" w:rsidP="00285F08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構成員</w:t>
      </w:r>
      <w:r w:rsidR="00285F08"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名：　　　　　　　　　　　　　　</w:t>
      </w:r>
      <w:r w:rsidR="00595504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  <w:r w:rsidR="00285F08"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</w:p>
    <w:p w14:paraId="17025F31" w14:textId="77777777" w:rsidR="00D6009B" w:rsidRPr="00977BDA" w:rsidRDefault="00D6009B" w:rsidP="00DD26D1">
      <w:pPr>
        <w:overflowPunct w:val="0"/>
        <w:textAlignment w:val="baseline"/>
        <w:rPr>
          <w:rFonts w:hAnsi="ＭＳ 明朝" w:cs="ＭＳ 明朝"/>
          <w:color w:val="000000" w:themeColor="text1"/>
          <w:kern w:val="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DD26D1" w14:paraId="589A6B49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7FC8F6" w14:textId="142127E8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発注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者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7F4D6EA3" w14:textId="77777777" w:rsidR="00DD26D1" w:rsidRPr="00D22DA3" w:rsidRDefault="00DD26D1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D26D1" w14:paraId="7E5AA9FA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12A3F7" w14:textId="78CD4532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61290967" w14:textId="77777777" w:rsidR="00DD26D1" w:rsidRPr="00D22DA3" w:rsidRDefault="00DD26D1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D26D1" w14:paraId="7DD4960A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3926FA" w14:textId="107F8B1A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8215" w:type="dxa"/>
            <w:vAlign w:val="center"/>
          </w:tcPr>
          <w:p w14:paraId="5C993D61" w14:textId="6C14E669" w:rsidR="00DD26D1" w:rsidRPr="00D22DA3" w:rsidRDefault="00DD26D1" w:rsidP="008D1E50">
            <w:pPr>
              <w:overflowPunct w:val="0"/>
              <w:ind w:firstLineChars="400" w:firstLine="96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  <w:r w:rsidRPr="00D22DA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　　日　～　　年　　月　　日</w:t>
            </w:r>
          </w:p>
        </w:tc>
      </w:tr>
      <w:tr w:rsidR="00824387" w14:paraId="4A12B613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0B338E" w14:textId="77777777" w:rsidR="00824387" w:rsidRDefault="00824387" w:rsidP="00DD26D1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整備施設</w:t>
            </w:r>
          </w:p>
          <w:p w14:paraId="786F4991" w14:textId="2247D6E1" w:rsidR="00824387" w:rsidRPr="00824387" w:rsidRDefault="00824387" w:rsidP="00DD26D1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8215" w:type="dxa"/>
            <w:vAlign w:val="center"/>
          </w:tcPr>
          <w:p w14:paraId="606627D3" w14:textId="77777777" w:rsidR="00824387" w:rsidRPr="00D22DA3" w:rsidRDefault="00824387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D26D1" w14:paraId="73E822D4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8CFBBC" w14:textId="5524FCFC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施設用途</w:t>
            </w:r>
          </w:p>
        </w:tc>
        <w:tc>
          <w:tcPr>
            <w:tcW w:w="8215" w:type="dxa"/>
            <w:vAlign w:val="center"/>
          </w:tcPr>
          <w:p w14:paraId="3EA2501C" w14:textId="77777777" w:rsidR="00DD26D1" w:rsidRPr="00D22DA3" w:rsidRDefault="00DD26D1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D26D1" w14:paraId="563481FB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8D04FF" w14:textId="0E803870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8215" w:type="dxa"/>
            <w:vAlign w:val="center"/>
          </w:tcPr>
          <w:p w14:paraId="5C05665A" w14:textId="77777777" w:rsidR="00DD26D1" w:rsidRPr="00D22DA3" w:rsidRDefault="00DD26D1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D26D1" w14:paraId="2434E6F1" w14:textId="77777777" w:rsidTr="00010A02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BDECD0" w14:textId="15F645DB" w:rsidR="00DD26D1" w:rsidRDefault="00DD26D1" w:rsidP="00DD26D1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8215" w:type="dxa"/>
            <w:vAlign w:val="center"/>
          </w:tcPr>
          <w:p w14:paraId="5C32CED0" w14:textId="77777777" w:rsidR="00DD26D1" w:rsidRPr="00D22DA3" w:rsidRDefault="00DD26D1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22DA3" w14:paraId="4575A90E" w14:textId="77777777" w:rsidTr="00977BDA">
        <w:trPr>
          <w:trHeight w:val="37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DB1F7E" w14:textId="4AAABA8F" w:rsidR="00D22DA3" w:rsidRPr="00D22DA3" w:rsidRDefault="007762EA" w:rsidP="007762EA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当該施設の設計に関して</w:t>
            </w:r>
            <w:r w:rsidR="00D22DA3" w:rsidRPr="00D22DA3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  <w:tc>
          <w:tcPr>
            <w:tcW w:w="8215" w:type="dxa"/>
            <w:vAlign w:val="center"/>
          </w:tcPr>
          <w:p w14:paraId="2F01EA7B" w14:textId="77777777" w:rsidR="00D6009B" w:rsidRDefault="00D6009B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E09FB0B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5C5508D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340F209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2F61799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C8C97F4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9266802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E83C727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AB5404D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BC4A329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E2A092C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09C7D21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DC699D7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044773E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7EBEF82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6D49CA0" w14:textId="77777777" w:rsidR="00977BDA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953F89F" w14:textId="77777777" w:rsidR="00977BDA" w:rsidRPr="00D22DA3" w:rsidRDefault="00977BDA" w:rsidP="008D1E50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F7F255D" w14:textId="77777777" w:rsidR="00977BDA" w:rsidRPr="000A3B1D" w:rsidRDefault="00977BDA" w:rsidP="00C46472">
      <w:pPr>
        <w:autoSpaceDE w:val="0"/>
        <w:autoSpaceDN w:val="0"/>
        <w:spacing w:line="320" w:lineRule="exact"/>
        <w:rPr>
          <w:rFonts w:hAnsi="ＭＳ 明朝" w:cs="ＭＳ 明朝"/>
          <w:color w:val="000000" w:themeColor="text1"/>
          <w:kern w:val="0"/>
          <w:sz w:val="22"/>
        </w:rPr>
      </w:pPr>
    </w:p>
    <w:p w14:paraId="774FA7F2" w14:textId="37DAEAFB" w:rsidR="00F846B0" w:rsidRPr="000A3B1D" w:rsidRDefault="00A446F8" w:rsidP="00F846B0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FC0797">
        <w:rPr>
          <w:rFonts w:hAnsi="ＭＳ 明朝" w:hint="eastAsia"/>
          <w:color w:val="000000" w:themeColor="text1"/>
          <w:szCs w:val="24"/>
        </w:rPr>
        <w:t>１０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="005935B8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45EAED65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60A21D9F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4657461C" w14:textId="24146DB5" w:rsidR="00F846B0" w:rsidRPr="0094698A" w:rsidRDefault="00D6009B" w:rsidP="00F846B0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建設</w:t>
      </w:r>
      <w:r w:rsidR="00977BD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事業者</w:t>
      </w:r>
      <w:r w:rsidR="00F846B0"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の実績調書</w:t>
      </w:r>
    </w:p>
    <w:p w14:paraId="1D2988D9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5D73BD27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3C2C7695" w14:textId="77777777" w:rsidR="00F846B0" w:rsidRDefault="00F846B0" w:rsidP="00F846B0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構成員名：　　　　　　　　　　　　　　</w:t>
      </w: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</w:p>
    <w:p w14:paraId="10CDFDCF" w14:textId="77777777" w:rsidR="00F846B0" w:rsidRPr="00977BDA" w:rsidRDefault="00F846B0" w:rsidP="00F846B0">
      <w:pPr>
        <w:overflowPunct w:val="0"/>
        <w:ind w:left="463" w:hangingChars="193" w:hanging="463"/>
        <w:textAlignment w:val="baseline"/>
        <w:rPr>
          <w:rFonts w:hAnsi="ＭＳ 明朝" w:cs="ＭＳ 明朝"/>
          <w:color w:val="000000" w:themeColor="text1"/>
          <w:kern w:val="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977BDA" w14:paraId="05602C1B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C27E4E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bookmarkStart w:id="3" w:name="_Hlk227500978"/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発注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者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167443F8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51C6EB8A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88C553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7B06DFDC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1EE662F1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46E745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8215" w:type="dxa"/>
            <w:vAlign w:val="center"/>
          </w:tcPr>
          <w:p w14:paraId="56232F9C" w14:textId="77777777" w:rsidR="00977BDA" w:rsidRPr="00D22DA3" w:rsidRDefault="00977BDA" w:rsidP="001C77B8">
            <w:pPr>
              <w:overflowPunct w:val="0"/>
              <w:ind w:firstLineChars="400" w:firstLine="96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  <w:r w:rsidRPr="00D22DA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　　日　～　　年　　月　　日</w:t>
            </w:r>
          </w:p>
        </w:tc>
      </w:tr>
      <w:tr w:rsidR="00977BDA" w14:paraId="2519E72F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6E8747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整備施設</w:t>
            </w:r>
          </w:p>
          <w:p w14:paraId="36486C76" w14:textId="77777777" w:rsidR="00977BDA" w:rsidRPr="00824387" w:rsidRDefault="00977BD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8215" w:type="dxa"/>
            <w:vAlign w:val="center"/>
          </w:tcPr>
          <w:p w14:paraId="1375B127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0CC3263D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DC6AA86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施設用途</w:t>
            </w:r>
          </w:p>
        </w:tc>
        <w:tc>
          <w:tcPr>
            <w:tcW w:w="8215" w:type="dxa"/>
            <w:vAlign w:val="center"/>
          </w:tcPr>
          <w:p w14:paraId="7988B636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0C64986C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9EA5F0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8215" w:type="dxa"/>
            <w:vAlign w:val="center"/>
          </w:tcPr>
          <w:p w14:paraId="2250AF5F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1C420C89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381099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8215" w:type="dxa"/>
            <w:vAlign w:val="center"/>
          </w:tcPr>
          <w:p w14:paraId="23E17B40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56D64873" w14:textId="77777777" w:rsidTr="00977BDA">
        <w:trPr>
          <w:trHeight w:val="7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CFC478" w14:textId="1EDD0DDB" w:rsidR="00977BDA" w:rsidRPr="00D22DA3" w:rsidRDefault="007762E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当該施設の建設に関して</w:t>
            </w:r>
            <w:r w:rsidRPr="00D22DA3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  <w:tc>
          <w:tcPr>
            <w:tcW w:w="8215" w:type="dxa"/>
            <w:vAlign w:val="center"/>
          </w:tcPr>
          <w:p w14:paraId="4B9A541F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2DD1DF5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04FA453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E943FD4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BAC0F2C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BD3236D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C63F57F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F89E506" w14:textId="77777777" w:rsidR="00977BDA" w:rsidRPr="007762E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3FC5458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8EAE66E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6859773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E6D35AE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1EF4FFB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DC2EAA1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61B0C5D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210DC5A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61B77F8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2B787C2A" w14:textId="77777777" w:rsidR="00977BDA" w:rsidRPr="000A3B1D" w:rsidRDefault="00977BDA" w:rsidP="00066BBF">
      <w:pPr>
        <w:autoSpaceDE w:val="0"/>
        <w:autoSpaceDN w:val="0"/>
        <w:spacing w:line="320" w:lineRule="exact"/>
        <w:rPr>
          <w:rFonts w:hAnsi="ＭＳ 明朝" w:cs="ＭＳ 明朝"/>
          <w:color w:val="000000" w:themeColor="text1"/>
          <w:kern w:val="0"/>
          <w:sz w:val="22"/>
        </w:rPr>
      </w:pPr>
    </w:p>
    <w:p w14:paraId="6DD470B5" w14:textId="4725A019" w:rsidR="00F846B0" w:rsidRPr="00F846B0" w:rsidRDefault="00A446F8" w:rsidP="00F846B0">
      <w:pPr>
        <w:autoSpaceDE w:val="0"/>
        <w:autoSpaceDN w:val="0"/>
        <w:rPr>
          <w:rFonts w:hAnsi="ＭＳ 明朝"/>
          <w:color w:val="EE0000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FC0797">
        <w:rPr>
          <w:rFonts w:hAnsi="ＭＳ 明朝" w:hint="eastAsia"/>
          <w:color w:val="000000" w:themeColor="text1"/>
          <w:szCs w:val="24"/>
        </w:rPr>
        <w:t>１１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="005935B8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09F4BF40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0D59B885" w14:textId="77777777" w:rsidR="00F846B0" w:rsidRPr="00FC0797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4608779F" w14:textId="7CE3E56F" w:rsidR="00F846B0" w:rsidRPr="0094698A" w:rsidRDefault="00977BDA" w:rsidP="00F846B0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工事監理事業者</w:t>
      </w:r>
      <w:r w:rsidR="00F846B0"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の実績調書</w:t>
      </w:r>
    </w:p>
    <w:p w14:paraId="4DE1D62B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6BE20D6E" w14:textId="77777777" w:rsidR="00F846B0" w:rsidRPr="0094698A" w:rsidRDefault="00F846B0" w:rsidP="00F846B0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5A2A1EAF" w14:textId="77777777" w:rsidR="00F846B0" w:rsidRDefault="00F846B0" w:rsidP="00F846B0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構成員名：　　　　　　　　　　　　　　</w:t>
      </w: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</w:t>
      </w:r>
    </w:p>
    <w:p w14:paraId="1CE804CE" w14:textId="77777777" w:rsidR="00F846B0" w:rsidRPr="00977BDA" w:rsidRDefault="00F846B0" w:rsidP="00F846B0">
      <w:pPr>
        <w:overflowPunct w:val="0"/>
        <w:ind w:left="463" w:hangingChars="193" w:hanging="463"/>
        <w:textAlignment w:val="baseline"/>
        <w:rPr>
          <w:rFonts w:hAnsi="ＭＳ 明朝" w:cs="ＭＳ 明朝"/>
          <w:color w:val="000000" w:themeColor="text1"/>
          <w:kern w:val="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977BDA" w14:paraId="59834866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67520C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発注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者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79C36EEC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107F89F5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7D43DA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215" w:type="dxa"/>
            <w:vAlign w:val="center"/>
          </w:tcPr>
          <w:p w14:paraId="0CA0D106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3773E5CE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DC2704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</w:t>
            </w: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8215" w:type="dxa"/>
            <w:vAlign w:val="center"/>
          </w:tcPr>
          <w:p w14:paraId="23D181F9" w14:textId="77777777" w:rsidR="00977BDA" w:rsidRPr="00D22DA3" w:rsidRDefault="00977BDA" w:rsidP="001C77B8">
            <w:pPr>
              <w:overflowPunct w:val="0"/>
              <w:ind w:firstLineChars="400" w:firstLine="96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  <w:r w:rsidRPr="00D22DA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　　日　～　　年　　月　　日</w:t>
            </w:r>
          </w:p>
        </w:tc>
      </w:tr>
      <w:tr w:rsidR="00977BDA" w14:paraId="31AB898C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43DA16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整備施設</w:t>
            </w:r>
          </w:p>
          <w:p w14:paraId="6A127E6B" w14:textId="77777777" w:rsidR="00977BDA" w:rsidRPr="00824387" w:rsidRDefault="00977BD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4387">
              <w:rPr>
                <w:rFonts w:hAnsi="ＭＳ 明朝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8215" w:type="dxa"/>
            <w:vAlign w:val="center"/>
          </w:tcPr>
          <w:p w14:paraId="6288B599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0397F8C1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C886F8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施設用途</w:t>
            </w:r>
          </w:p>
        </w:tc>
        <w:tc>
          <w:tcPr>
            <w:tcW w:w="8215" w:type="dxa"/>
            <w:vAlign w:val="center"/>
          </w:tcPr>
          <w:p w14:paraId="53EE9A08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0ABE5D30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2EC167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8215" w:type="dxa"/>
            <w:vAlign w:val="center"/>
          </w:tcPr>
          <w:p w14:paraId="34BE7C96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1EB15CBF" w14:textId="77777777" w:rsidTr="001C77B8">
        <w:trPr>
          <w:trHeight w:val="6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09B3FC" w14:textId="77777777" w:rsidR="00977BDA" w:rsidRDefault="00977BDA" w:rsidP="001C77B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 w:themeColor="text1"/>
                <w:sz w:val="22"/>
              </w:rPr>
            </w:pPr>
            <w:r w:rsidRPr="0094698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8215" w:type="dxa"/>
            <w:vAlign w:val="center"/>
          </w:tcPr>
          <w:p w14:paraId="434A9134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77BDA" w14:paraId="0185F79E" w14:textId="77777777" w:rsidTr="001C77B8">
        <w:trPr>
          <w:trHeight w:val="7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5895A0" w14:textId="5512A910" w:rsidR="00977BDA" w:rsidRPr="00D22DA3" w:rsidRDefault="007762EA" w:rsidP="001C77B8">
            <w:pPr>
              <w:overflowPunct w:val="0"/>
              <w:jc w:val="center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当該施設の工事監理に関して</w:t>
            </w:r>
            <w:r w:rsidRPr="00D22DA3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  <w:tc>
          <w:tcPr>
            <w:tcW w:w="8215" w:type="dxa"/>
            <w:vAlign w:val="center"/>
          </w:tcPr>
          <w:p w14:paraId="7D70FA0E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235F09B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A5C5E86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4A30A07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DC49618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9BEF19B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D47ADD0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1E3CAA0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AE1093B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62C039C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2823747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BC997DB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0B108D2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58686EC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E22DD5C" w14:textId="77777777" w:rsidR="00977BDA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568D37B" w14:textId="77777777" w:rsidR="00977BDA" w:rsidRPr="00D22DA3" w:rsidRDefault="00977BDA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41B2A46" w14:textId="77777777" w:rsidR="00977BDA" w:rsidRDefault="00977BDA" w:rsidP="00025092">
      <w:pPr>
        <w:rPr>
          <w:rFonts w:hAnsi="ＭＳ 明朝"/>
          <w:color w:val="000000" w:themeColor="text1"/>
          <w:szCs w:val="24"/>
        </w:rPr>
      </w:pPr>
    </w:p>
    <w:p w14:paraId="273C1626" w14:textId="2E841715" w:rsidR="00025092" w:rsidRPr="00025092" w:rsidRDefault="00025092" w:rsidP="00025092">
      <w:pPr>
        <w:rPr>
          <w:rFonts w:hAnsi="ＭＳ 明朝"/>
          <w:color w:val="000000" w:themeColor="text1"/>
          <w:szCs w:val="24"/>
        </w:rPr>
      </w:pPr>
      <w:r w:rsidRPr="0002509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FC0797">
        <w:rPr>
          <w:rFonts w:hAnsi="ＭＳ 明朝" w:hint="eastAsia"/>
          <w:color w:val="000000" w:themeColor="text1"/>
          <w:szCs w:val="24"/>
        </w:rPr>
        <w:t>１２</w:t>
      </w:r>
      <w:r w:rsidRPr="0002509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472A68AD" w14:textId="77777777" w:rsidR="00025092" w:rsidRPr="00025092" w:rsidRDefault="00025092" w:rsidP="00025092">
      <w:pPr>
        <w:rPr>
          <w:rFonts w:hAnsi="ＭＳ 明朝"/>
          <w:color w:val="000000" w:themeColor="text1"/>
          <w:szCs w:val="24"/>
        </w:rPr>
      </w:pPr>
    </w:p>
    <w:p w14:paraId="40FE8984" w14:textId="77777777" w:rsidR="00025092" w:rsidRPr="00025092" w:rsidRDefault="00025092" w:rsidP="00025092">
      <w:pPr>
        <w:rPr>
          <w:rFonts w:hAnsi="ＭＳ 明朝"/>
          <w:color w:val="000000" w:themeColor="text1"/>
          <w:szCs w:val="24"/>
        </w:rPr>
      </w:pPr>
    </w:p>
    <w:p w14:paraId="7FEE7087" w14:textId="770B1718" w:rsidR="00025092" w:rsidRPr="00025092" w:rsidRDefault="00025092" w:rsidP="00025092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配置技術者名簿</w:t>
      </w:r>
    </w:p>
    <w:p w14:paraId="3235D51F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24AA88F6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260"/>
        <w:gridCol w:w="2829"/>
      </w:tblGrid>
      <w:tr w:rsidR="00025092" w14:paraId="1ECFFBEC" w14:textId="77777777" w:rsidTr="00D546F8">
        <w:tc>
          <w:tcPr>
            <w:tcW w:w="1696" w:type="dxa"/>
            <w:shd w:val="clear" w:color="auto" w:fill="D9D9D9" w:themeFill="background1" w:themeFillShade="D9"/>
          </w:tcPr>
          <w:p w14:paraId="4E803484" w14:textId="255E95A3" w:rsidR="00025092" w:rsidRPr="00025092" w:rsidRDefault="00025092" w:rsidP="00025092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25092">
              <w:rPr>
                <w:rFonts w:hAnsi="ＭＳ 明朝" w:hint="eastAsia"/>
                <w:color w:val="000000" w:themeColor="text1"/>
                <w:sz w:val="24"/>
                <w:szCs w:val="24"/>
              </w:rPr>
              <w:t>配置技術者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6B89FD" w14:textId="6FCE7419" w:rsidR="00025092" w:rsidRPr="00025092" w:rsidRDefault="00025092" w:rsidP="00025092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25092">
              <w:rPr>
                <w:rFonts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399872D" w14:textId="2A2AD607" w:rsidR="00025092" w:rsidRPr="00025092" w:rsidRDefault="00025092" w:rsidP="00025092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25092">
              <w:rPr>
                <w:rFonts w:hAnsi="ＭＳ 明朝" w:hint="eastAsia"/>
                <w:color w:val="000000" w:themeColor="text1"/>
                <w:sz w:val="24"/>
                <w:szCs w:val="24"/>
              </w:rPr>
              <w:t>資格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13E3A224" w14:textId="4C11996D" w:rsidR="00025092" w:rsidRPr="00025092" w:rsidRDefault="00025092" w:rsidP="00025092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25092">
              <w:rPr>
                <w:rFonts w:hAnsi="ＭＳ 明朝" w:hint="eastAsia"/>
                <w:color w:val="000000" w:themeColor="text1"/>
                <w:sz w:val="24"/>
                <w:szCs w:val="24"/>
              </w:rPr>
              <w:t>所属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構成員</w:t>
            </w:r>
            <w:r w:rsidRPr="00025092">
              <w:rPr>
                <w:rFonts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025092" w14:paraId="0D8D06DA" w14:textId="77777777" w:rsidTr="00D546F8">
        <w:trPr>
          <w:trHeight w:val="1020"/>
        </w:trPr>
        <w:tc>
          <w:tcPr>
            <w:tcW w:w="1696" w:type="dxa"/>
            <w:vMerge w:val="restart"/>
            <w:vAlign w:val="center"/>
          </w:tcPr>
          <w:p w14:paraId="3239A0AC" w14:textId="77777777" w:rsidR="00B26631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bookmarkStart w:id="4" w:name="_Hlk227501478"/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設計業務</w:t>
            </w:r>
          </w:p>
          <w:p w14:paraId="681CEB6B" w14:textId="50323C21" w:rsidR="00025092" w:rsidRPr="00025092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の責任者</w:t>
            </w:r>
            <w:bookmarkEnd w:id="4"/>
          </w:p>
        </w:tc>
        <w:tc>
          <w:tcPr>
            <w:tcW w:w="1843" w:type="dxa"/>
            <w:vAlign w:val="center"/>
          </w:tcPr>
          <w:p w14:paraId="38805471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E345475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898EB71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5B26F136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764C8088" w14:textId="77777777" w:rsidR="00025092" w:rsidRPr="00025092" w:rsidRDefault="00025092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EBC91B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8EF9A2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5F0B9A2F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09776801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0000934A" w14:textId="77777777" w:rsidR="00025092" w:rsidRPr="00025092" w:rsidRDefault="00025092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1F3C39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6563559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0449420C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70E8AD52" w14:textId="77777777" w:rsidTr="00D546F8">
        <w:trPr>
          <w:trHeight w:val="1020"/>
        </w:trPr>
        <w:tc>
          <w:tcPr>
            <w:tcW w:w="1696" w:type="dxa"/>
            <w:vMerge w:val="restart"/>
            <w:vAlign w:val="center"/>
          </w:tcPr>
          <w:p w14:paraId="09C5156E" w14:textId="77777777" w:rsidR="00B26631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建設業務</w:t>
            </w:r>
          </w:p>
          <w:p w14:paraId="1AB86539" w14:textId="67D5A26D" w:rsidR="00025092" w:rsidRPr="00025092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の責任者</w:t>
            </w:r>
          </w:p>
        </w:tc>
        <w:tc>
          <w:tcPr>
            <w:tcW w:w="1843" w:type="dxa"/>
            <w:vAlign w:val="center"/>
          </w:tcPr>
          <w:p w14:paraId="2F0FFA33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2FE3CBD" w14:textId="77777777" w:rsidR="00C45A79" w:rsidRPr="00025092" w:rsidRDefault="00C45A79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E6CD9B4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55276DAB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294E2850" w14:textId="77777777" w:rsidR="00025092" w:rsidRPr="00025092" w:rsidRDefault="00025092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6D52EA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12AA49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61B6CBD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2E289BEC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64A71F3F" w14:textId="77777777" w:rsidR="00025092" w:rsidRPr="00025092" w:rsidRDefault="00025092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66A3D4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EA7E417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19E62BBC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258FC333" w14:textId="77777777" w:rsidTr="00D546F8">
        <w:trPr>
          <w:trHeight w:val="1020"/>
        </w:trPr>
        <w:tc>
          <w:tcPr>
            <w:tcW w:w="1696" w:type="dxa"/>
            <w:vMerge w:val="restart"/>
            <w:vAlign w:val="center"/>
          </w:tcPr>
          <w:p w14:paraId="2012D452" w14:textId="77777777" w:rsidR="00B26631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工事監理業務</w:t>
            </w:r>
          </w:p>
          <w:p w14:paraId="49ED44C9" w14:textId="68D3CAAA" w:rsidR="00025092" w:rsidRPr="00025092" w:rsidRDefault="00B26631" w:rsidP="005F2DA4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の責任者</w:t>
            </w:r>
          </w:p>
        </w:tc>
        <w:tc>
          <w:tcPr>
            <w:tcW w:w="1843" w:type="dxa"/>
            <w:vAlign w:val="center"/>
          </w:tcPr>
          <w:p w14:paraId="2E74AF8F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D7FC0F0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91995AC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40D16B81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17403B98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3AF550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EE1AF4A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630E90AF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025092" w14:paraId="2B67101C" w14:textId="77777777" w:rsidTr="00D546F8">
        <w:trPr>
          <w:trHeight w:val="1020"/>
        </w:trPr>
        <w:tc>
          <w:tcPr>
            <w:tcW w:w="1696" w:type="dxa"/>
            <w:vMerge/>
            <w:vAlign w:val="center"/>
          </w:tcPr>
          <w:p w14:paraId="3D161D37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6B894C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7ED291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860FA17" w14:textId="77777777" w:rsidR="00025092" w:rsidRPr="00025092" w:rsidRDefault="00025092" w:rsidP="00025092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D698707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343A632B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47C43F74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2EEFD033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13CD35CE" w14:textId="77777777" w:rsidR="00025092" w:rsidRDefault="00025092" w:rsidP="00A1229B">
      <w:pPr>
        <w:rPr>
          <w:rFonts w:hAnsi="ＭＳ 明朝"/>
          <w:color w:val="000000" w:themeColor="text1"/>
          <w:szCs w:val="24"/>
        </w:rPr>
      </w:pPr>
    </w:p>
    <w:p w14:paraId="353BE7DE" w14:textId="77777777" w:rsidR="00B84C47" w:rsidRDefault="00B84C47" w:rsidP="00A1229B">
      <w:pPr>
        <w:rPr>
          <w:rFonts w:hAnsi="ＭＳ 明朝"/>
          <w:color w:val="000000" w:themeColor="text1"/>
          <w:szCs w:val="24"/>
        </w:rPr>
      </w:pPr>
    </w:p>
    <w:p w14:paraId="210B45BB" w14:textId="3B1E3A7B" w:rsidR="00B84C47" w:rsidRPr="000A3B1D" w:rsidRDefault="00B84C47" w:rsidP="00B84C47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FC0797">
        <w:rPr>
          <w:rFonts w:hAnsi="ＭＳ 明朝" w:hint="eastAsia"/>
          <w:color w:val="000000" w:themeColor="text1"/>
          <w:szCs w:val="24"/>
        </w:rPr>
        <w:t>１３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="00F372B2" w:rsidRPr="006471B2">
        <w:rPr>
          <w:rFonts w:hAnsi="ＭＳ 明朝" w:hint="eastAsia"/>
          <w:color w:val="000000" w:themeColor="text1"/>
          <w:szCs w:val="24"/>
        </w:rPr>
        <w:t>【</w:t>
      </w:r>
      <w:r w:rsidR="00F372B2">
        <w:rPr>
          <w:rFonts w:hAnsi="ＭＳ 明朝" w:hint="eastAsia"/>
          <w:color w:val="000000" w:themeColor="text1"/>
          <w:szCs w:val="24"/>
        </w:rPr>
        <w:t>技術提案資料</w:t>
      </w:r>
      <w:r w:rsidR="00F372B2" w:rsidRPr="006471B2">
        <w:rPr>
          <w:rFonts w:hAnsi="ＭＳ 明朝" w:hint="eastAsia"/>
          <w:color w:val="000000" w:themeColor="text1"/>
          <w:szCs w:val="24"/>
        </w:rPr>
        <w:t>】</w:t>
      </w:r>
    </w:p>
    <w:p w14:paraId="474F7FF7" w14:textId="77777777" w:rsidR="00B84C47" w:rsidRPr="00FC0797" w:rsidRDefault="00B84C47" w:rsidP="00B84C47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16A56B19" w14:textId="77777777" w:rsidR="009D6569" w:rsidRPr="0094698A" w:rsidRDefault="009D6569" w:rsidP="00B84C47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4FED09DC" w14:textId="759D1F5A" w:rsidR="00B84C47" w:rsidRPr="0094698A" w:rsidRDefault="00EE0F71" w:rsidP="00B84C47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実務経験</w:t>
      </w:r>
      <w:r w:rsidR="00B84C47"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調書</w:t>
      </w:r>
    </w:p>
    <w:p w14:paraId="415F13F3" w14:textId="6777663B" w:rsidR="00B84C47" w:rsidRPr="00B26631" w:rsidRDefault="00B26631" w:rsidP="00B26631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（</w:t>
      </w:r>
      <w:r w:rsidRPr="00B26631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設計業務の責任者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）</w:t>
      </w:r>
    </w:p>
    <w:p w14:paraId="078BBB8D" w14:textId="77777777" w:rsidR="00AF7538" w:rsidRDefault="00AF7538" w:rsidP="00B84C47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2B50C3CE" w14:textId="77777777" w:rsidR="00B26631" w:rsidRPr="0094698A" w:rsidRDefault="00B26631" w:rsidP="00B84C47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778D2797" w14:textId="57223CE0" w:rsidR="00B84C47" w:rsidRDefault="00025092" w:rsidP="00B84C47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所属</w:t>
      </w:r>
      <w:r w:rsidR="00B84C47"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構成員名：　　　　　　　　　　　　　　</w:t>
      </w:r>
    </w:p>
    <w:p w14:paraId="17569411" w14:textId="34A54ACD" w:rsidR="00AF7538" w:rsidRDefault="00AF7538" w:rsidP="00B84C47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氏</w:t>
      </w:r>
      <w:r w:rsidR="00C800A3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　</w:t>
      </w:r>
      <w:r w:rsidR="00025092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　　</w:t>
      </w: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名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：　　　　　　　　　　　　　　</w:t>
      </w:r>
    </w:p>
    <w:p w14:paraId="6EF51CA4" w14:textId="77777777" w:rsidR="00B84C47" w:rsidRDefault="00B84C47" w:rsidP="00B84C47">
      <w:pPr>
        <w:overflowPunct w:val="0"/>
        <w:ind w:left="425" w:hangingChars="193" w:hanging="425"/>
        <w:textAlignment w:val="baseline"/>
        <w:rPr>
          <w:rFonts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546F8" w14:paraId="4204C6A3" w14:textId="77777777" w:rsidTr="00D546F8">
        <w:trPr>
          <w:trHeight w:val="489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02779E69" w14:textId="27E84CD5" w:rsidR="00D546F8" w:rsidRPr="000D2682" w:rsidRDefault="00D546F8" w:rsidP="00D546F8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実務経験に関</w:t>
            </w:r>
            <w:r w:rsidR="007762EA">
              <w:rPr>
                <w:rFonts w:hAnsi="ＭＳ 明朝" w:hint="eastAsia"/>
                <w:color w:val="000000" w:themeColor="text1"/>
                <w:sz w:val="24"/>
                <w:szCs w:val="24"/>
              </w:rPr>
              <w:t>して</w:t>
            </w: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 w:rsidR="007762EA"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</w:tr>
      <w:tr w:rsidR="00D546F8" w14:paraId="2A3A1DC0" w14:textId="77777777" w:rsidTr="00D546F8">
        <w:trPr>
          <w:trHeight w:val="1290"/>
        </w:trPr>
        <w:tc>
          <w:tcPr>
            <w:tcW w:w="9633" w:type="dxa"/>
            <w:vAlign w:val="center"/>
          </w:tcPr>
          <w:p w14:paraId="40C3247B" w14:textId="2DE58BAF" w:rsidR="00D546F8" w:rsidRPr="00B26631" w:rsidRDefault="00D546F8" w:rsidP="00D546F8">
            <w:pPr>
              <w:overflowPunct w:val="0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42A7AE5" w14:textId="470FB5ED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0A8887A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F11C295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D4038E0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20626CD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8479F1A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289E9A0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51D4E4E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4535F01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1FB8155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4C49836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3FCEE41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6D428D2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37BC0C9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F1154CF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5FFA799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95429CD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E2007AA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B0F16FD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3632053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F3F1368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4715892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12A75BE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2E0DE59" w14:textId="77777777" w:rsid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7CE23A4" w14:textId="77777777" w:rsidR="00D546F8" w:rsidRPr="00D546F8" w:rsidRDefault="00D546F8" w:rsidP="00B26631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A412F18" w14:textId="77777777" w:rsidR="00B84C47" w:rsidRPr="00B26631" w:rsidRDefault="00B84C47" w:rsidP="00B84C47">
      <w:pPr>
        <w:overflowPunct w:val="0"/>
        <w:textAlignment w:val="baseline"/>
        <w:rPr>
          <w:rFonts w:hAnsi="ＭＳ 明朝" w:cs="ＭＳ 明朝"/>
          <w:color w:val="000000" w:themeColor="text1"/>
          <w:kern w:val="0"/>
          <w:sz w:val="22"/>
        </w:rPr>
      </w:pPr>
    </w:p>
    <w:p w14:paraId="30A8E808" w14:textId="394F646A" w:rsidR="00D546F8" w:rsidRPr="000A3B1D" w:rsidRDefault="00D546F8" w:rsidP="00D546F8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１４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Pr="006471B2">
        <w:rPr>
          <w:rFonts w:hAnsi="ＭＳ 明朝" w:hint="eastAsia"/>
          <w:color w:val="000000" w:themeColor="text1"/>
          <w:szCs w:val="24"/>
        </w:rPr>
        <w:t>【</w:t>
      </w:r>
      <w:r>
        <w:rPr>
          <w:rFonts w:hAnsi="ＭＳ 明朝" w:hint="eastAsia"/>
          <w:color w:val="000000" w:themeColor="text1"/>
          <w:szCs w:val="24"/>
        </w:rPr>
        <w:t>技術提案資料</w:t>
      </w:r>
      <w:r w:rsidRPr="006471B2">
        <w:rPr>
          <w:rFonts w:hAnsi="ＭＳ 明朝" w:hint="eastAsia"/>
          <w:color w:val="000000" w:themeColor="text1"/>
          <w:szCs w:val="24"/>
        </w:rPr>
        <w:t>】</w:t>
      </w:r>
    </w:p>
    <w:p w14:paraId="5ADA3E57" w14:textId="77777777" w:rsidR="00D546F8" w:rsidRPr="00FC0797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01967BBB" w14:textId="77777777" w:rsidR="00D546F8" w:rsidRPr="0094698A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05156C89" w14:textId="77777777" w:rsidR="00D546F8" w:rsidRPr="0094698A" w:rsidRDefault="00D546F8" w:rsidP="00D546F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実務経験</w:t>
      </w:r>
      <w:r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調書</w:t>
      </w:r>
    </w:p>
    <w:p w14:paraId="21F16EB5" w14:textId="733110DF" w:rsidR="00D546F8" w:rsidRPr="00B26631" w:rsidRDefault="00D546F8" w:rsidP="00D546F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（建設</w:t>
      </w:r>
      <w:r w:rsidRPr="00B26631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業務の責任者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）</w:t>
      </w:r>
    </w:p>
    <w:p w14:paraId="4630D7CC" w14:textId="77777777" w:rsidR="00D546F8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5AD396F2" w14:textId="77777777" w:rsidR="00D546F8" w:rsidRPr="0094698A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02529E61" w14:textId="77777777" w:rsidR="00D546F8" w:rsidRDefault="00D546F8" w:rsidP="00D546F8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所属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構成員名：　　　　　　　　　　　　　　</w:t>
      </w:r>
    </w:p>
    <w:p w14:paraId="3692A842" w14:textId="77777777" w:rsidR="00D546F8" w:rsidRDefault="00D546F8" w:rsidP="00D546F8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氏　　　　名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：　　　　　　　　　　　　　　</w:t>
      </w:r>
    </w:p>
    <w:p w14:paraId="334DCE96" w14:textId="77777777" w:rsidR="00D546F8" w:rsidRDefault="00D546F8" w:rsidP="00D546F8">
      <w:pPr>
        <w:overflowPunct w:val="0"/>
        <w:ind w:left="425" w:hangingChars="193" w:hanging="425"/>
        <w:textAlignment w:val="baseline"/>
        <w:rPr>
          <w:rFonts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546F8" w14:paraId="1E80087A" w14:textId="77777777" w:rsidTr="001C77B8">
        <w:trPr>
          <w:trHeight w:val="489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4AFB1C78" w14:textId="4B404D6F" w:rsidR="00D546F8" w:rsidRPr="000D2682" w:rsidRDefault="007762EA" w:rsidP="001C77B8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実務経験に関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して</w:t>
            </w: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</w:tr>
      <w:tr w:rsidR="00D546F8" w14:paraId="6E882228" w14:textId="77777777" w:rsidTr="001C77B8">
        <w:trPr>
          <w:trHeight w:val="1290"/>
        </w:trPr>
        <w:tc>
          <w:tcPr>
            <w:tcW w:w="9633" w:type="dxa"/>
            <w:vAlign w:val="center"/>
          </w:tcPr>
          <w:p w14:paraId="30D204D7" w14:textId="77777777" w:rsidR="00D546F8" w:rsidRPr="00B26631" w:rsidRDefault="00D546F8" w:rsidP="001C77B8">
            <w:pPr>
              <w:overflowPunct w:val="0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041081C1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84E6DD5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3D83801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8E95DF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BC6EA9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9230B4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074B43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8330491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842ECF0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A88BCB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ABCB4F0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47629B7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42B12BE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37AE4E1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CAB6E1E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7AC61B1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B2CB99E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DD98E9B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E40B09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2C37A5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039C54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3532FC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95CF276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DCE546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F8A0FAB" w14:textId="77777777" w:rsidR="00D546F8" w:rsidRP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7934F4A" w14:textId="77777777" w:rsidR="00D546F8" w:rsidRPr="00B26631" w:rsidRDefault="00D546F8" w:rsidP="00D546F8">
      <w:pPr>
        <w:overflowPunct w:val="0"/>
        <w:textAlignment w:val="baseline"/>
        <w:rPr>
          <w:rFonts w:hAnsi="ＭＳ 明朝" w:cs="ＭＳ 明朝"/>
          <w:color w:val="000000" w:themeColor="text1"/>
          <w:kern w:val="0"/>
          <w:sz w:val="22"/>
        </w:rPr>
      </w:pPr>
    </w:p>
    <w:p w14:paraId="26C43E3E" w14:textId="0A1D6E59" w:rsidR="00D546F8" w:rsidRPr="000A3B1D" w:rsidRDefault="00D546F8" w:rsidP="00D546F8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A446F8">
        <w:rPr>
          <w:rFonts w:hAnsi="ＭＳ 明朝" w:hint="eastAsia"/>
          <w:color w:val="000000" w:themeColor="text1"/>
          <w:szCs w:val="24"/>
        </w:rPr>
        <w:lastRenderedPageBreak/>
        <w:t>第</w:t>
      </w:r>
      <w:r>
        <w:rPr>
          <w:rFonts w:hAnsi="ＭＳ 明朝" w:hint="eastAsia"/>
          <w:color w:val="000000" w:themeColor="text1"/>
          <w:szCs w:val="24"/>
        </w:rPr>
        <w:t>１５</w:t>
      </w:r>
      <w:r w:rsidRPr="00A446F8">
        <w:rPr>
          <w:rFonts w:hAnsi="ＭＳ 明朝" w:hint="eastAsia"/>
          <w:color w:val="000000" w:themeColor="text1"/>
          <w:szCs w:val="24"/>
        </w:rPr>
        <w:t>号様式</w:t>
      </w:r>
      <w:r w:rsidRPr="006471B2">
        <w:rPr>
          <w:rFonts w:hAnsi="ＭＳ 明朝" w:hint="eastAsia"/>
          <w:color w:val="000000" w:themeColor="text1"/>
          <w:szCs w:val="24"/>
        </w:rPr>
        <w:t>【</w:t>
      </w:r>
      <w:r>
        <w:rPr>
          <w:rFonts w:hAnsi="ＭＳ 明朝" w:hint="eastAsia"/>
          <w:color w:val="000000" w:themeColor="text1"/>
          <w:szCs w:val="24"/>
        </w:rPr>
        <w:t>技術提案資料</w:t>
      </w:r>
      <w:r w:rsidRPr="006471B2">
        <w:rPr>
          <w:rFonts w:hAnsi="ＭＳ 明朝" w:hint="eastAsia"/>
          <w:color w:val="000000" w:themeColor="text1"/>
          <w:szCs w:val="24"/>
        </w:rPr>
        <w:t>】</w:t>
      </w:r>
    </w:p>
    <w:p w14:paraId="519491DC" w14:textId="77777777" w:rsidR="00D546F8" w:rsidRPr="00FC0797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4BAC8DBF" w14:textId="77777777" w:rsidR="00D546F8" w:rsidRPr="0094698A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35C6B6A6" w14:textId="77777777" w:rsidR="00D546F8" w:rsidRPr="0094698A" w:rsidRDefault="00D546F8" w:rsidP="00D546F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実務経験</w:t>
      </w:r>
      <w:r w:rsidRPr="0094698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32"/>
          <w:szCs w:val="32"/>
        </w:rPr>
        <w:t>調書</w:t>
      </w:r>
    </w:p>
    <w:p w14:paraId="2359C51D" w14:textId="2CDE0034" w:rsidR="00D546F8" w:rsidRPr="00B26631" w:rsidRDefault="00D546F8" w:rsidP="00D546F8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（工事監理</w:t>
      </w:r>
      <w:r w:rsidRPr="00B26631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業務の責任者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8"/>
          <w:kern w:val="0"/>
          <w:sz w:val="32"/>
          <w:szCs w:val="32"/>
        </w:rPr>
        <w:t>）</w:t>
      </w:r>
    </w:p>
    <w:p w14:paraId="45EBB5F6" w14:textId="77777777" w:rsidR="00D546F8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7EB082B1" w14:textId="77777777" w:rsidR="00D546F8" w:rsidRPr="0094698A" w:rsidRDefault="00D546F8" w:rsidP="00D546F8">
      <w:pPr>
        <w:overflowPunct w:val="0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</w:rPr>
      </w:pPr>
    </w:p>
    <w:p w14:paraId="5492C8D2" w14:textId="77777777" w:rsidR="00D546F8" w:rsidRDefault="00D546F8" w:rsidP="00D546F8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所属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構成員名：　　　　　　　　　　　　　　</w:t>
      </w:r>
    </w:p>
    <w:p w14:paraId="1E2EF855" w14:textId="77777777" w:rsidR="00D546F8" w:rsidRDefault="00D546F8" w:rsidP="00D546F8">
      <w:pPr>
        <w:overflowPunct w:val="0"/>
        <w:ind w:firstLineChars="1700" w:firstLine="4352"/>
        <w:textAlignment w:val="baseline"/>
        <w:rPr>
          <w:rFonts w:hAnsi="ＭＳ 明朝" w:cs="Times New Roman"/>
          <w:color w:val="000000" w:themeColor="text1"/>
          <w:spacing w:val="8"/>
          <w:kern w:val="0"/>
          <w:szCs w:val="24"/>
          <w:u w:val="single"/>
        </w:rPr>
      </w:pPr>
      <w:r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>氏　　　　名</w:t>
      </w:r>
      <w:r w:rsidRPr="0094698A">
        <w:rPr>
          <w:rFonts w:hAnsi="ＭＳ 明朝" w:cs="Times New Roman" w:hint="eastAsia"/>
          <w:color w:val="000000" w:themeColor="text1"/>
          <w:spacing w:val="8"/>
          <w:kern w:val="0"/>
          <w:szCs w:val="24"/>
          <w:u w:val="single"/>
        </w:rPr>
        <w:t xml:space="preserve">：　　　　　　　　　　　　　　</w:t>
      </w:r>
    </w:p>
    <w:p w14:paraId="0AF998C4" w14:textId="77777777" w:rsidR="00D546F8" w:rsidRDefault="00D546F8" w:rsidP="00D546F8">
      <w:pPr>
        <w:overflowPunct w:val="0"/>
        <w:ind w:left="425" w:hangingChars="193" w:hanging="425"/>
        <w:textAlignment w:val="baseline"/>
        <w:rPr>
          <w:rFonts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546F8" w14:paraId="068D6162" w14:textId="77777777" w:rsidTr="001C77B8">
        <w:trPr>
          <w:trHeight w:val="489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24666069" w14:textId="59BF98D0" w:rsidR="00D546F8" w:rsidRPr="000D2682" w:rsidRDefault="007762EA" w:rsidP="001C77B8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実務経験に関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して</w:t>
            </w:r>
            <w:r w:rsidRPr="00B26631">
              <w:rPr>
                <w:rFonts w:hAnsi="ＭＳ 明朝" w:hint="eastAsia"/>
                <w:color w:val="000000" w:themeColor="text1"/>
                <w:sz w:val="24"/>
                <w:szCs w:val="24"/>
              </w:rPr>
              <w:t>アピール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したいこと</w:t>
            </w:r>
          </w:p>
        </w:tc>
      </w:tr>
      <w:tr w:rsidR="00D546F8" w14:paraId="277172C5" w14:textId="77777777" w:rsidTr="001C77B8">
        <w:trPr>
          <w:trHeight w:val="1290"/>
        </w:trPr>
        <w:tc>
          <w:tcPr>
            <w:tcW w:w="9633" w:type="dxa"/>
            <w:vAlign w:val="center"/>
          </w:tcPr>
          <w:p w14:paraId="78DD99C8" w14:textId="77777777" w:rsidR="00D546F8" w:rsidRPr="00B26631" w:rsidRDefault="00D546F8" w:rsidP="001C77B8">
            <w:pPr>
              <w:overflowPunct w:val="0"/>
              <w:textAlignment w:val="baseline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8617BC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ED741E8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3086AB4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4F233F7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AC04387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CEB5FB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CC4E3B9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8611909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00A262B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7067066D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3B6E7663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7C0984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29F5767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5E8E24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23ECD04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E4BBD8A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AB31B9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143756FD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A10F28A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7356EAC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07E3B4D3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459CAB30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2660348B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53CC85BF" w14:textId="77777777" w:rsid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  <w:p w14:paraId="6833D4A3" w14:textId="77777777" w:rsidR="00D546F8" w:rsidRPr="00D546F8" w:rsidRDefault="00D546F8" w:rsidP="001C77B8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C12F2FB" w14:textId="77777777" w:rsidR="00B66E89" w:rsidRDefault="00B66E89" w:rsidP="006471B2">
      <w:pPr>
        <w:rPr>
          <w:rFonts w:hAnsi="ＭＳ 明朝"/>
          <w:color w:val="000000" w:themeColor="text1"/>
          <w:szCs w:val="24"/>
        </w:rPr>
      </w:pPr>
    </w:p>
    <w:p w14:paraId="3F9CA12C" w14:textId="498575FB" w:rsidR="006471B2" w:rsidRPr="006471B2" w:rsidRDefault="006471B2" w:rsidP="006471B2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第１</w:t>
      </w:r>
      <w:r w:rsidR="00D546F8">
        <w:rPr>
          <w:rFonts w:hAnsi="ＭＳ 明朝" w:hint="eastAsia"/>
          <w:color w:val="000000" w:themeColor="text1"/>
          <w:szCs w:val="24"/>
        </w:rPr>
        <w:t>６</w:t>
      </w:r>
      <w:r w:rsidRPr="006471B2">
        <w:rPr>
          <w:rFonts w:hAnsi="ＭＳ 明朝" w:hint="eastAsia"/>
          <w:color w:val="000000" w:themeColor="text1"/>
          <w:szCs w:val="24"/>
        </w:rPr>
        <w:t>号様式【</w:t>
      </w:r>
      <w:r w:rsidR="00B43A6F">
        <w:rPr>
          <w:rFonts w:hAnsi="ＭＳ 明朝" w:hint="eastAsia"/>
          <w:color w:val="000000" w:themeColor="text1"/>
          <w:szCs w:val="24"/>
        </w:rPr>
        <w:t>技術提案資料</w:t>
      </w:r>
      <w:r w:rsidRPr="006471B2">
        <w:rPr>
          <w:rFonts w:hAnsi="ＭＳ 明朝" w:hint="eastAsia"/>
          <w:color w:val="000000" w:themeColor="text1"/>
          <w:szCs w:val="24"/>
        </w:rPr>
        <w:t>】</w:t>
      </w:r>
    </w:p>
    <w:p w14:paraId="76DFE8D3" w14:textId="77777777" w:rsidR="006471B2" w:rsidRPr="006471B2" w:rsidRDefault="006471B2" w:rsidP="006471B2">
      <w:pPr>
        <w:rPr>
          <w:rFonts w:hAnsi="ＭＳ 明朝"/>
          <w:color w:val="000000" w:themeColor="text1"/>
          <w:szCs w:val="24"/>
        </w:rPr>
      </w:pPr>
    </w:p>
    <w:p w14:paraId="06F3F0AD" w14:textId="77777777" w:rsidR="006471B2" w:rsidRPr="00E413DA" w:rsidRDefault="006471B2" w:rsidP="006471B2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1363BD80" w14:textId="41D34625" w:rsidTr="00CA4726">
        <w:tc>
          <w:tcPr>
            <w:tcW w:w="5382" w:type="dxa"/>
            <w:tcBorders>
              <w:top w:val="nil"/>
              <w:left w:val="nil"/>
            </w:tcBorders>
          </w:tcPr>
          <w:p w14:paraId="3EDE02B1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61A20A8" w14:textId="257391D9" w:rsidR="00CA4726" w:rsidRPr="00CA4726" w:rsidRDefault="00CA4726" w:rsidP="00CA4726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6136CDCF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73515343" w14:textId="0F0D4056" w:rsidTr="00CA4726">
        <w:trPr>
          <w:trHeight w:val="4204"/>
        </w:trPr>
        <w:tc>
          <w:tcPr>
            <w:tcW w:w="9628" w:type="dxa"/>
            <w:gridSpan w:val="3"/>
          </w:tcPr>
          <w:p w14:paraId="0B4DA025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43CB8DF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978DEC7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678BC0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CCA8F6B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615C49A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1142EFD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0F6CA80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F3E3B07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D53888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A5E388F" w14:textId="66201886" w:rsidR="00CA4726" w:rsidRDefault="00CA4726" w:rsidP="00CA472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CA47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プロジェクト工程表</w:t>
            </w:r>
          </w:p>
          <w:p w14:paraId="4B15BC0D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608D996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37CDD4F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9A314E1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5403902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55980F7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A467689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F14A7A2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7A8B44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7577EC6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75826A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F6E1704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F7FD6A3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B0A0784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DAD6CB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94E812B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9ECE7E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DF20C8D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B34D69F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55288E8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8D9359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D42DCA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A69D85F" w14:textId="77777777" w:rsidR="00CA4726" w:rsidRDefault="00CA4726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1F1CE56" w14:textId="77777777" w:rsidR="006471B2" w:rsidRDefault="006471B2">
      <w:pPr>
        <w:rPr>
          <w:rFonts w:hAnsi="ＭＳ 明朝"/>
          <w:color w:val="000000" w:themeColor="text1"/>
          <w:szCs w:val="24"/>
        </w:rPr>
      </w:pPr>
    </w:p>
    <w:p w14:paraId="29A412D4" w14:textId="324C6896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第１</w:t>
      </w:r>
      <w:r w:rsidR="00D546F8">
        <w:rPr>
          <w:rFonts w:hAnsi="ＭＳ 明朝" w:hint="eastAsia"/>
          <w:color w:val="000000" w:themeColor="text1"/>
          <w:szCs w:val="24"/>
        </w:rPr>
        <w:t>７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6471B2">
        <w:rPr>
          <w:rFonts w:hAnsi="ＭＳ 明朝" w:hint="eastAsia"/>
          <w:color w:val="000000" w:themeColor="text1"/>
          <w:szCs w:val="24"/>
        </w:rPr>
        <w:t>【</w:t>
      </w:r>
      <w:r w:rsidR="00F372B2">
        <w:rPr>
          <w:rFonts w:hAnsi="ＭＳ 明朝" w:hint="eastAsia"/>
          <w:color w:val="000000" w:themeColor="text1"/>
          <w:szCs w:val="24"/>
        </w:rPr>
        <w:t>技術提案資料</w:t>
      </w:r>
      <w:r w:rsidR="00F372B2" w:rsidRPr="006471B2">
        <w:rPr>
          <w:rFonts w:hAnsi="ＭＳ 明朝" w:hint="eastAsia"/>
          <w:color w:val="000000" w:themeColor="text1"/>
          <w:szCs w:val="24"/>
        </w:rPr>
        <w:t>】</w:t>
      </w:r>
    </w:p>
    <w:p w14:paraId="1673135A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p w14:paraId="57BA3059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6D2E999A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1CDD993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C4B35AE" w14:textId="77777777" w:rsidR="00CA4726" w:rsidRPr="00CA4726" w:rsidRDefault="00CA4726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6C57539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0E8DACF3" w14:textId="77777777" w:rsidTr="009564E9">
        <w:trPr>
          <w:trHeight w:val="4204"/>
        </w:trPr>
        <w:tc>
          <w:tcPr>
            <w:tcW w:w="9628" w:type="dxa"/>
            <w:gridSpan w:val="3"/>
          </w:tcPr>
          <w:p w14:paraId="2FC7896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4EE1F6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E36E7F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B6CCD42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80B4C7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817C3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6876E6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4A2206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AC307B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0B8C3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10FBFB3" w14:textId="2516E829" w:rsidR="00CA4726" w:rsidRDefault="00CA4726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CA47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プロジェクト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実施計画</w:t>
            </w:r>
          </w:p>
          <w:p w14:paraId="643A111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2AD874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62A866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873FE2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EB0AD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80BDC0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A04F78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B998B3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C7E1F8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D8C95D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5D7FD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EFD7AE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D609AB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E1BBA5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8C96CD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261FD2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38A03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B677E4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C634B6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8503BF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919E14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0E52E0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22867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2AAA6D6" w14:textId="77777777" w:rsidR="006471B2" w:rsidRDefault="006471B2">
      <w:pPr>
        <w:rPr>
          <w:rFonts w:hAnsi="ＭＳ 明朝"/>
          <w:color w:val="000000" w:themeColor="text1"/>
          <w:szCs w:val="24"/>
        </w:rPr>
      </w:pPr>
    </w:p>
    <w:p w14:paraId="78396B21" w14:textId="3F0671FF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B66E89">
        <w:rPr>
          <w:rFonts w:hAnsi="ＭＳ 明朝" w:hint="eastAsia"/>
          <w:color w:val="000000" w:themeColor="text1"/>
          <w:szCs w:val="24"/>
        </w:rPr>
        <w:t>１</w:t>
      </w:r>
      <w:r w:rsidR="00D546F8">
        <w:rPr>
          <w:rFonts w:hAnsi="ＭＳ 明朝" w:hint="eastAsia"/>
          <w:color w:val="000000" w:themeColor="text1"/>
          <w:szCs w:val="24"/>
        </w:rPr>
        <w:t>８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4DCFD383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p w14:paraId="38F2329D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76526434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3E8C8BB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30D823A0" w14:textId="77777777" w:rsidR="00CA4726" w:rsidRPr="00CA4726" w:rsidRDefault="00CA4726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6EDB838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09FE6CEB" w14:textId="77777777" w:rsidTr="009564E9">
        <w:trPr>
          <w:trHeight w:val="4204"/>
        </w:trPr>
        <w:tc>
          <w:tcPr>
            <w:tcW w:w="9628" w:type="dxa"/>
            <w:gridSpan w:val="3"/>
          </w:tcPr>
          <w:p w14:paraId="51DB10B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C1CC64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6F0239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591DA0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76622A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44C078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CAB6D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2D5314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7D0E65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212DC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E648DE" w14:textId="550D1153" w:rsidR="00CA4726" w:rsidRDefault="00CA4726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CA47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地域振興施設の計画概要</w:t>
            </w:r>
          </w:p>
          <w:p w14:paraId="1886463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23F7B9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75867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FB4034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7EFA82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1260F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C1FCA0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96AC5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15E3CD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75065D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25F8DE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6D36B2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7C26C4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C14AC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A5E330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AD81D4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FE844A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C9F5B7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883D98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53D54A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CE57C7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AE5779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029ADD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4453D5A1" w14:textId="77777777" w:rsidR="006471B2" w:rsidRDefault="006471B2">
      <w:pPr>
        <w:rPr>
          <w:rFonts w:hAnsi="ＭＳ 明朝"/>
          <w:color w:val="000000" w:themeColor="text1"/>
          <w:szCs w:val="24"/>
        </w:rPr>
      </w:pPr>
    </w:p>
    <w:p w14:paraId="6D0D5B0D" w14:textId="7B5B10BD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D546F8">
        <w:rPr>
          <w:rFonts w:hAnsi="ＭＳ 明朝" w:hint="eastAsia"/>
          <w:color w:val="000000" w:themeColor="text1"/>
          <w:szCs w:val="24"/>
        </w:rPr>
        <w:t>１９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346AE441" w14:textId="77777777" w:rsidR="00CA4726" w:rsidRPr="00B66E89" w:rsidRDefault="00CA4726" w:rsidP="00CA4726">
      <w:pPr>
        <w:rPr>
          <w:rFonts w:hAnsi="ＭＳ 明朝"/>
          <w:color w:val="000000" w:themeColor="text1"/>
          <w:szCs w:val="24"/>
        </w:rPr>
      </w:pPr>
    </w:p>
    <w:p w14:paraId="03C36610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7E6101C6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7A2F1C1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C56C6D2" w14:textId="77777777" w:rsidR="00CA4726" w:rsidRPr="00CA4726" w:rsidRDefault="00CA4726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2816665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1F8AA89C" w14:textId="77777777" w:rsidTr="009564E9">
        <w:trPr>
          <w:trHeight w:val="4204"/>
        </w:trPr>
        <w:tc>
          <w:tcPr>
            <w:tcW w:w="9628" w:type="dxa"/>
            <w:gridSpan w:val="3"/>
          </w:tcPr>
          <w:p w14:paraId="6A8E17E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837758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2A54F0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AD5B13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2FC2D2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F5CDE0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BF6AF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2787D0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36208F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2FF53E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843CDFE" w14:textId="1808C701" w:rsidR="00CA4726" w:rsidRDefault="00CA4726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CA47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地域振興施設の設備概要</w:t>
            </w:r>
          </w:p>
          <w:p w14:paraId="6C425EE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940287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D5C9DE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23078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BE59B7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28B007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99EEC2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D6F3E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157CD4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06B910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9A8CBF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BA64CB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5DA4ED2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0E7A32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D72BAF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57A5CE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24A1FD2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0B38D5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41F21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3F1FC2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563583C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F3CB722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74A7C2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7F14B9E" w14:textId="77777777" w:rsidR="006471B2" w:rsidRPr="00CA4726" w:rsidRDefault="006471B2">
      <w:pPr>
        <w:rPr>
          <w:rFonts w:hAnsi="ＭＳ 明朝"/>
          <w:color w:val="000000" w:themeColor="text1"/>
          <w:szCs w:val="24"/>
        </w:rPr>
      </w:pPr>
    </w:p>
    <w:p w14:paraId="4DD17E8B" w14:textId="1CB04A0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D546F8">
        <w:rPr>
          <w:rFonts w:hAnsi="ＭＳ 明朝" w:hint="eastAsia"/>
          <w:color w:val="000000" w:themeColor="text1"/>
          <w:szCs w:val="24"/>
        </w:rPr>
        <w:t>２０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78F08378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p w14:paraId="3DF07ECA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728B9BB8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4E3CF05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12DBFA3E" w14:textId="77777777" w:rsidR="00CA4726" w:rsidRPr="00CA4726" w:rsidRDefault="00CA4726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1C1BD37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16B6F188" w14:textId="77777777" w:rsidTr="009564E9">
        <w:trPr>
          <w:trHeight w:val="4204"/>
        </w:trPr>
        <w:tc>
          <w:tcPr>
            <w:tcW w:w="9628" w:type="dxa"/>
            <w:gridSpan w:val="3"/>
          </w:tcPr>
          <w:p w14:paraId="70E1E3D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EEB50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A2B19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84D47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2D7999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42C372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F4DCD2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6C5460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91BB4F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6F9187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D2CF07D" w14:textId="6B2B8E2F" w:rsidR="00CA4726" w:rsidRDefault="00CA4726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CA47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計画変更に関する対応方針</w:t>
            </w:r>
          </w:p>
          <w:p w14:paraId="0012C20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AA5F7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1DE2D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93AAC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0B138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5F99C6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3F109C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1102D1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49FC95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0FBE89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B16EED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9D50C2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D4081B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EBC6CB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DA3ADA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B48CAB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2957E1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C11EC7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6A9D4C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C554CB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F6D8BBB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896710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E7C042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EBE2435" w14:textId="77777777" w:rsidR="006471B2" w:rsidRPr="00CA4726" w:rsidRDefault="006471B2">
      <w:pPr>
        <w:rPr>
          <w:rFonts w:hAnsi="ＭＳ 明朝"/>
          <w:color w:val="000000" w:themeColor="text1"/>
          <w:szCs w:val="24"/>
        </w:rPr>
      </w:pPr>
    </w:p>
    <w:p w14:paraId="592D3438" w14:textId="48BABD96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D546F8">
        <w:rPr>
          <w:rFonts w:hAnsi="ＭＳ 明朝" w:hint="eastAsia"/>
          <w:color w:val="000000" w:themeColor="text1"/>
          <w:szCs w:val="24"/>
        </w:rPr>
        <w:t>２１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363923AF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p w14:paraId="491AB429" w14:textId="77777777" w:rsidR="00CA4726" w:rsidRPr="006471B2" w:rsidRDefault="00CA4726" w:rsidP="00CA4726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CA4726" w14:paraId="584A58A5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207E5C9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2AB2E293" w14:textId="77777777" w:rsidR="00CA4726" w:rsidRPr="00CA4726" w:rsidRDefault="00CA4726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2BAAF373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A4726" w14:paraId="5FBB8D0B" w14:textId="77777777" w:rsidTr="009564E9">
        <w:trPr>
          <w:trHeight w:val="4204"/>
        </w:trPr>
        <w:tc>
          <w:tcPr>
            <w:tcW w:w="9628" w:type="dxa"/>
            <w:gridSpan w:val="3"/>
          </w:tcPr>
          <w:p w14:paraId="373791E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9E5FEB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69DFF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C0E72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A6FE13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120AB90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D629B5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ED2A6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78058D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1DCABD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9B8FD06" w14:textId="6612B577" w:rsidR="00CA4726" w:rsidRDefault="00DC586D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DC586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地域力の活用方針</w:t>
            </w:r>
          </w:p>
          <w:p w14:paraId="18CF7F3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B5015A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A5B402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9B82AD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950A039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51F78E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36F3494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C40DDB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F87A2E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18172C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E1DF81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EC461FA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EEF8DF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25DD8D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2B13321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0348B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0095225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A1421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5712E5F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20CA6F6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A6E0AE7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AA50A18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81342E" w14:textId="77777777" w:rsidR="00CA4726" w:rsidRDefault="00CA4726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2A7E68D" w14:textId="77777777" w:rsidR="006471B2" w:rsidRPr="00CA4726" w:rsidRDefault="006471B2">
      <w:pPr>
        <w:rPr>
          <w:rFonts w:hAnsi="ＭＳ 明朝"/>
          <w:color w:val="000000" w:themeColor="text1"/>
          <w:szCs w:val="24"/>
        </w:rPr>
      </w:pPr>
    </w:p>
    <w:p w14:paraId="73A14F6A" w14:textId="29412685" w:rsidR="00DC586D" w:rsidRPr="006471B2" w:rsidRDefault="00DC586D" w:rsidP="00DC586D">
      <w:pPr>
        <w:rPr>
          <w:rFonts w:hAnsi="ＭＳ 明朝"/>
          <w:color w:val="000000" w:themeColor="text1"/>
          <w:szCs w:val="24"/>
        </w:rPr>
      </w:pPr>
      <w:r w:rsidRPr="006471B2">
        <w:rPr>
          <w:rFonts w:hAnsi="ＭＳ 明朝" w:hint="eastAsia"/>
          <w:color w:val="000000" w:themeColor="text1"/>
          <w:szCs w:val="24"/>
        </w:rPr>
        <w:lastRenderedPageBreak/>
        <w:t>第</w:t>
      </w:r>
      <w:r w:rsidR="00D546F8">
        <w:rPr>
          <w:rFonts w:hAnsi="ＭＳ 明朝" w:hint="eastAsia"/>
          <w:color w:val="000000" w:themeColor="text1"/>
          <w:szCs w:val="24"/>
        </w:rPr>
        <w:t>２２</w:t>
      </w:r>
      <w:r w:rsidRPr="006471B2">
        <w:rPr>
          <w:rFonts w:hAnsi="ＭＳ 明朝" w:hint="eastAsia"/>
          <w:color w:val="000000" w:themeColor="text1"/>
          <w:szCs w:val="24"/>
        </w:rPr>
        <w:t>号様式</w:t>
      </w:r>
      <w:r w:rsidR="00F372B2" w:rsidRPr="00F372B2">
        <w:rPr>
          <w:rFonts w:hAnsi="ＭＳ 明朝" w:hint="eastAsia"/>
          <w:color w:val="000000" w:themeColor="text1"/>
          <w:szCs w:val="24"/>
        </w:rPr>
        <w:t>【技術提案資料】</w:t>
      </w:r>
    </w:p>
    <w:p w14:paraId="0E7084DB" w14:textId="77777777" w:rsidR="00DC586D" w:rsidRPr="00D546F8" w:rsidRDefault="00DC586D" w:rsidP="00DC586D">
      <w:pPr>
        <w:rPr>
          <w:rFonts w:hAnsi="ＭＳ 明朝"/>
          <w:color w:val="000000" w:themeColor="text1"/>
          <w:szCs w:val="24"/>
        </w:rPr>
      </w:pPr>
    </w:p>
    <w:p w14:paraId="0DA5760A" w14:textId="77777777" w:rsidR="00DC586D" w:rsidRPr="006471B2" w:rsidRDefault="00DC586D" w:rsidP="00DC586D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2829"/>
      </w:tblGrid>
      <w:tr w:rsidR="00DC586D" w14:paraId="4C9D1749" w14:textId="77777777" w:rsidTr="009564E9">
        <w:tc>
          <w:tcPr>
            <w:tcW w:w="5382" w:type="dxa"/>
            <w:tcBorders>
              <w:top w:val="nil"/>
              <w:left w:val="nil"/>
            </w:tcBorders>
          </w:tcPr>
          <w:p w14:paraId="1FAE251E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6D2AE50" w14:textId="77777777" w:rsidR="00DC586D" w:rsidRPr="00CA4726" w:rsidRDefault="00DC586D" w:rsidP="009564E9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CA4726">
              <w:rPr>
                <w:rFonts w:hAnsi="ＭＳ 明朝" w:hint="eastAsia"/>
                <w:color w:val="000000" w:themeColor="text1"/>
                <w:sz w:val="24"/>
                <w:szCs w:val="24"/>
              </w:rPr>
              <w:t>管理欄</w:t>
            </w:r>
          </w:p>
        </w:tc>
        <w:tc>
          <w:tcPr>
            <w:tcW w:w="2829" w:type="dxa"/>
          </w:tcPr>
          <w:p w14:paraId="0B7618AB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DC586D" w14:paraId="0178AD74" w14:textId="77777777" w:rsidTr="009564E9">
        <w:trPr>
          <w:trHeight w:val="4204"/>
        </w:trPr>
        <w:tc>
          <w:tcPr>
            <w:tcW w:w="9628" w:type="dxa"/>
            <w:gridSpan w:val="3"/>
          </w:tcPr>
          <w:p w14:paraId="41932A14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5C223F2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3E9DD38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DD8932B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892D30D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3B7926F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7977C7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2F4E3C2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7D27AD7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BF837E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ADBD74" w14:textId="77777777" w:rsidR="00DC586D" w:rsidRDefault="00DC586D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DC586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その他</w:t>
            </w:r>
          </w:p>
          <w:p w14:paraId="1E243624" w14:textId="3A4F3D83" w:rsidR="00DC586D" w:rsidRDefault="00DC586D" w:rsidP="009564E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DC586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（独自性や優位性等に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関する</w:t>
            </w:r>
            <w:r w:rsidRPr="00DC586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44"/>
                <w:szCs w:val="44"/>
              </w:rPr>
              <w:t>アピール）</w:t>
            </w:r>
          </w:p>
          <w:p w14:paraId="6E3DD3D9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4F524B1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B8D73B0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C9C1B86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BD8D5CB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88EBF15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7459007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2B318B5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BC7D27D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BE2CD1F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6E3CB39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BF7FC95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3A1C6C8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053BAA6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72C63E6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D01301E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19FC644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985F09A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26C0BE1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DFAF811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00B6D9A" w14:textId="77777777" w:rsidR="00DC586D" w:rsidRDefault="00DC586D" w:rsidP="009564E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CE37DF3" w14:textId="77777777" w:rsidR="00BD0F03" w:rsidRPr="00A446F8" w:rsidRDefault="00BD0F03" w:rsidP="00A62956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4"/>
        </w:rPr>
      </w:pPr>
    </w:p>
    <w:sectPr w:rsidR="00BD0F03" w:rsidRPr="00A446F8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B80D" w14:textId="77777777" w:rsidR="00773A3A" w:rsidRDefault="00773A3A" w:rsidP="00E939AF">
      <w:r>
        <w:separator/>
      </w:r>
    </w:p>
  </w:endnote>
  <w:endnote w:type="continuationSeparator" w:id="0">
    <w:p w14:paraId="59B3520A" w14:textId="77777777" w:rsidR="00773A3A" w:rsidRDefault="00773A3A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2292" w14:textId="77777777" w:rsidR="00773A3A" w:rsidRDefault="00773A3A" w:rsidP="00E939AF">
      <w:r>
        <w:separator/>
      </w:r>
    </w:p>
  </w:footnote>
  <w:footnote w:type="continuationSeparator" w:id="0">
    <w:p w14:paraId="0D18C2F4" w14:textId="77777777" w:rsidR="00773A3A" w:rsidRDefault="00773A3A" w:rsidP="00E9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D3CD8"/>
    <w:multiLevelType w:val="hybridMultilevel"/>
    <w:tmpl w:val="A6BC02F0"/>
    <w:lvl w:ilvl="0" w:tplc="7B74AEF6">
      <w:numFmt w:val="bullet"/>
      <w:lvlText w:val="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1" w15:restartNumberingAfterBreak="0">
    <w:nsid w:val="5E3E42EE"/>
    <w:multiLevelType w:val="hybridMultilevel"/>
    <w:tmpl w:val="4B6AA258"/>
    <w:lvl w:ilvl="0" w:tplc="30E063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26016EB"/>
    <w:multiLevelType w:val="hybridMultilevel"/>
    <w:tmpl w:val="06ECFA50"/>
    <w:lvl w:ilvl="0" w:tplc="D82A51DE">
      <w:start w:val="7"/>
      <w:numFmt w:val="bullet"/>
      <w:lvlText w:val="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2143961942">
    <w:abstractNumId w:val="2"/>
  </w:num>
  <w:num w:numId="2" w16cid:durableId="894049515">
    <w:abstractNumId w:val="1"/>
  </w:num>
  <w:num w:numId="3" w16cid:durableId="104132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04DD6"/>
    <w:rsid w:val="00004F25"/>
    <w:rsid w:val="00010A02"/>
    <w:rsid w:val="00025092"/>
    <w:rsid w:val="00042763"/>
    <w:rsid w:val="000513E5"/>
    <w:rsid w:val="00056F1F"/>
    <w:rsid w:val="00066BBF"/>
    <w:rsid w:val="00077C5A"/>
    <w:rsid w:val="000800AA"/>
    <w:rsid w:val="0009417F"/>
    <w:rsid w:val="000A3B1D"/>
    <w:rsid w:val="000C397E"/>
    <w:rsid w:val="000D05EE"/>
    <w:rsid w:val="000D2682"/>
    <w:rsid w:val="000E7314"/>
    <w:rsid w:val="000F351D"/>
    <w:rsid w:val="00101F78"/>
    <w:rsid w:val="0011146C"/>
    <w:rsid w:val="00120CDE"/>
    <w:rsid w:val="001352FB"/>
    <w:rsid w:val="00136CEA"/>
    <w:rsid w:val="00147F35"/>
    <w:rsid w:val="001673E1"/>
    <w:rsid w:val="001716F7"/>
    <w:rsid w:val="00181106"/>
    <w:rsid w:val="001840F7"/>
    <w:rsid w:val="001911B3"/>
    <w:rsid w:val="001950D9"/>
    <w:rsid w:val="0019517A"/>
    <w:rsid w:val="001A781E"/>
    <w:rsid w:val="001B38E4"/>
    <w:rsid w:val="001B5EDA"/>
    <w:rsid w:val="001C231A"/>
    <w:rsid w:val="001E405D"/>
    <w:rsid w:val="001E463B"/>
    <w:rsid w:val="001E5DD0"/>
    <w:rsid w:val="002057F8"/>
    <w:rsid w:val="0023282D"/>
    <w:rsid w:val="00240807"/>
    <w:rsid w:val="00273CC2"/>
    <w:rsid w:val="00273DC3"/>
    <w:rsid w:val="00285F08"/>
    <w:rsid w:val="00287B61"/>
    <w:rsid w:val="00295167"/>
    <w:rsid w:val="002A456B"/>
    <w:rsid w:val="002B3F15"/>
    <w:rsid w:val="002B5A6A"/>
    <w:rsid w:val="002E0541"/>
    <w:rsid w:val="00304730"/>
    <w:rsid w:val="003131CC"/>
    <w:rsid w:val="00330792"/>
    <w:rsid w:val="00341A14"/>
    <w:rsid w:val="00341B85"/>
    <w:rsid w:val="00364CC1"/>
    <w:rsid w:val="00371189"/>
    <w:rsid w:val="00371207"/>
    <w:rsid w:val="00387D17"/>
    <w:rsid w:val="00393470"/>
    <w:rsid w:val="003975F6"/>
    <w:rsid w:val="003A2CCE"/>
    <w:rsid w:val="003B00DA"/>
    <w:rsid w:val="003C3A10"/>
    <w:rsid w:val="003D1806"/>
    <w:rsid w:val="003D4A21"/>
    <w:rsid w:val="003D714C"/>
    <w:rsid w:val="003E3C9A"/>
    <w:rsid w:val="003F7AA5"/>
    <w:rsid w:val="00403A62"/>
    <w:rsid w:val="00406177"/>
    <w:rsid w:val="004126B3"/>
    <w:rsid w:val="004167E6"/>
    <w:rsid w:val="004212AF"/>
    <w:rsid w:val="00427CEE"/>
    <w:rsid w:val="00441CC2"/>
    <w:rsid w:val="00446A8F"/>
    <w:rsid w:val="00453AE4"/>
    <w:rsid w:val="004557B5"/>
    <w:rsid w:val="00457F27"/>
    <w:rsid w:val="004621E7"/>
    <w:rsid w:val="0046581E"/>
    <w:rsid w:val="00470271"/>
    <w:rsid w:val="00471F84"/>
    <w:rsid w:val="00480093"/>
    <w:rsid w:val="00484B4B"/>
    <w:rsid w:val="00486236"/>
    <w:rsid w:val="004A2FCB"/>
    <w:rsid w:val="004A6166"/>
    <w:rsid w:val="004A7BA2"/>
    <w:rsid w:val="004B0E4B"/>
    <w:rsid w:val="004B20DF"/>
    <w:rsid w:val="004B31F5"/>
    <w:rsid w:val="004D27B8"/>
    <w:rsid w:val="004E0C79"/>
    <w:rsid w:val="004E2818"/>
    <w:rsid w:val="004F159E"/>
    <w:rsid w:val="0050071F"/>
    <w:rsid w:val="005023D9"/>
    <w:rsid w:val="00503529"/>
    <w:rsid w:val="005076A1"/>
    <w:rsid w:val="00513849"/>
    <w:rsid w:val="005158AC"/>
    <w:rsid w:val="00523C60"/>
    <w:rsid w:val="00524825"/>
    <w:rsid w:val="00534A24"/>
    <w:rsid w:val="005438D0"/>
    <w:rsid w:val="00543BBF"/>
    <w:rsid w:val="0054485E"/>
    <w:rsid w:val="00545457"/>
    <w:rsid w:val="00545997"/>
    <w:rsid w:val="00546142"/>
    <w:rsid w:val="00547606"/>
    <w:rsid w:val="00590106"/>
    <w:rsid w:val="005935B8"/>
    <w:rsid w:val="00595504"/>
    <w:rsid w:val="00597A02"/>
    <w:rsid w:val="005A253A"/>
    <w:rsid w:val="005B3340"/>
    <w:rsid w:val="005B3C8F"/>
    <w:rsid w:val="005B6A58"/>
    <w:rsid w:val="005C1A8A"/>
    <w:rsid w:val="005C2C5C"/>
    <w:rsid w:val="005C66A0"/>
    <w:rsid w:val="005C7444"/>
    <w:rsid w:val="005C7882"/>
    <w:rsid w:val="005D4D29"/>
    <w:rsid w:val="005F2DA4"/>
    <w:rsid w:val="005F746C"/>
    <w:rsid w:val="00602357"/>
    <w:rsid w:val="00616283"/>
    <w:rsid w:val="00616438"/>
    <w:rsid w:val="00623113"/>
    <w:rsid w:val="00631B9A"/>
    <w:rsid w:val="006471B2"/>
    <w:rsid w:val="00667DC6"/>
    <w:rsid w:val="006748C2"/>
    <w:rsid w:val="00675A74"/>
    <w:rsid w:val="00677169"/>
    <w:rsid w:val="006804F6"/>
    <w:rsid w:val="006820DD"/>
    <w:rsid w:val="00682D5B"/>
    <w:rsid w:val="006A0C97"/>
    <w:rsid w:val="006A6CFC"/>
    <w:rsid w:val="006B179B"/>
    <w:rsid w:val="006C0E45"/>
    <w:rsid w:val="006C35E6"/>
    <w:rsid w:val="006D3EBE"/>
    <w:rsid w:val="006E3852"/>
    <w:rsid w:val="006E3ACA"/>
    <w:rsid w:val="006E5D71"/>
    <w:rsid w:val="006F62AC"/>
    <w:rsid w:val="006F65A5"/>
    <w:rsid w:val="0073620C"/>
    <w:rsid w:val="00743EE0"/>
    <w:rsid w:val="00751164"/>
    <w:rsid w:val="00773A3A"/>
    <w:rsid w:val="00775468"/>
    <w:rsid w:val="007762EA"/>
    <w:rsid w:val="007B1677"/>
    <w:rsid w:val="007B53C2"/>
    <w:rsid w:val="007C61BC"/>
    <w:rsid w:val="007D651B"/>
    <w:rsid w:val="007D7B82"/>
    <w:rsid w:val="007E27C9"/>
    <w:rsid w:val="007F522F"/>
    <w:rsid w:val="007F5C14"/>
    <w:rsid w:val="007F6872"/>
    <w:rsid w:val="008078C0"/>
    <w:rsid w:val="008105A7"/>
    <w:rsid w:val="00811CFB"/>
    <w:rsid w:val="00811D60"/>
    <w:rsid w:val="00815C00"/>
    <w:rsid w:val="00824387"/>
    <w:rsid w:val="00826D37"/>
    <w:rsid w:val="00841AF4"/>
    <w:rsid w:val="00842DD6"/>
    <w:rsid w:val="00855EFC"/>
    <w:rsid w:val="00865FBA"/>
    <w:rsid w:val="008B13B9"/>
    <w:rsid w:val="008B3FFB"/>
    <w:rsid w:val="008B4149"/>
    <w:rsid w:val="008C1253"/>
    <w:rsid w:val="008C5DF2"/>
    <w:rsid w:val="008D1B9C"/>
    <w:rsid w:val="008D1E50"/>
    <w:rsid w:val="008D3AB8"/>
    <w:rsid w:val="00902818"/>
    <w:rsid w:val="00905C4B"/>
    <w:rsid w:val="0091437E"/>
    <w:rsid w:val="00914766"/>
    <w:rsid w:val="0092105E"/>
    <w:rsid w:val="0094698A"/>
    <w:rsid w:val="00947956"/>
    <w:rsid w:val="009615B3"/>
    <w:rsid w:val="009718EE"/>
    <w:rsid w:val="009740F0"/>
    <w:rsid w:val="00974F84"/>
    <w:rsid w:val="00976702"/>
    <w:rsid w:val="00977BDA"/>
    <w:rsid w:val="009800A9"/>
    <w:rsid w:val="009A411C"/>
    <w:rsid w:val="009C27D9"/>
    <w:rsid w:val="009D5A0E"/>
    <w:rsid w:val="009D6569"/>
    <w:rsid w:val="009E796F"/>
    <w:rsid w:val="009F58C0"/>
    <w:rsid w:val="009F61B7"/>
    <w:rsid w:val="00A00DDF"/>
    <w:rsid w:val="00A0472A"/>
    <w:rsid w:val="00A1229B"/>
    <w:rsid w:val="00A23C5E"/>
    <w:rsid w:val="00A31CEE"/>
    <w:rsid w:val="00A426B9"/>
    <w:rsid w:val="00A446F8"/>
    <w:rsid w:val="00A4502A"/>
    <w:rsid w:val="00A62956"/>
    <w:rsid w:val="00A66FA7"/>
    <w:rsid w:val="00A701ED"/>
    <w:rsid w:val="00A77027"/>
    <w:rsid w:val="00A77ECF"/>
    <w:rsid w:val="00A85591"/>
    <w:rsid w:val="00AA2484"/>
    <w:rsid w:val="00AB4226"/>
    <w:rsid w:val="00AC1E1A"/>
    <w:rsid w:val="00AC61B4"/>
    <w:rsid w:val="00AD0CE1"/>
    <w:rsid w:val="00AD1683"/>
    <w:rsid w:val="00AD2CC7"/>
    <w:rsid w:val="00AD3605"/>
    <w:rsid w:val="00AD370E"/>
    <w:rsid w:val="00AE16D0"/>
    <w:rsid w:val="00AE1C0F"/>
    <w:rsid w:val="00AE7ECB"/>
    <w:rsid w:val="00AF2BCB"/>
    <w:rsid w:val="00AF7538"/>
    <w:rsid w:val="00B02B8B"/>
    <w:rsid w:val="00B070EC"/>
    <w:rsid w:val="00B154C1"/>
    <w:rsid w:val="00B17F80"/>
    <w:rsid w:val="00B24BDC"/>
    <w:rsid w:val="00B25106"/>
    <w:rsid w:val="00B26631"/>
    <w:rsid w:val="00B2709A"/>
    <w:rsid w:val="00B278FA"/>
    <w:rsid w:val="00B42295"/>
    <w:rsid w:val="00B43A6F"/>
    <w:rsid w:val="00B43F3D"/>
    <w:rsid w:val="00B47019"/>
    <w:rsid w:val="00B5277F"/>
    <w:rsid w:val="00B5620A"/>
    <w:rsid w:val="00B631B5"/>
    <w:rsid w:val="00B63489"/>
    <w:rsid w:val="00B66E89"/>
    <w:rsid w:val="00B84C47"/>
    <w:rsid w:val="00B87778"/>
    <w:rsid w:val="00BA0B77"/>
    <w:rsid w:val="00BA6569"/>
    <w:rsid w:val="00BA7575"/>
    <w:rsid w:val="00BB0D40"/>
    <w:rsid w:val="00BB1ACF"/>
    <w:rsid w:val="00BD0497"/>
    <w:rsid w:val="00BD0F03"/>
    <w:rsid w:val="00BD70C0"/>
    <w:rsid w:val="00BD7618"/>
    <w:rsid w:val="00BD7EDF"/>
    <w:rsid w:val="00C030A4"/>
    <w:rsid w:val="00C06710"/>
    <w:rsid w:val="00C074F2"/>
    <w:rsid w:val="00C14971"/>
    <w:rsid w:val="00C157D8"/>
    <w:rsid w:val="00C210D4"/>
    <w:rsid w:val="00C26675"/>
    <w:rsid w:val="00C27D34"/>
    <w:rsid w:val="00C346EB"/>
    <w:rsid w:val="00C401FF"/>
    <w:rsid w:val="00C456FD"/>
    <w:rsid w:val="00C45A79"/>
    <w:rsid w:val="00C46472"/>
    <w:rsid w:val="00C60B63"/>
    <w:rsid w:val="00C76423"/>
    <w:rsid w:val="00C800A3"/>
    <w:rsid w:val="00C9296C"/>
    <w:rsid w:val="00CA27E2"/>
    <w:rsid w:val="00CA4726"/>
    <w:rsid w:val="00CB4FB3"/>
    <w:rsid w:val="00CC3188"/>
    <w:rsid w:val="00CC5F85"/>
    <w:rsid w:val="00CE6D96"/>
    <w:rsid w:val="00CF00F6"/>
    <w:rsid w:val="00CF2DA4"/>
    <w:rsid w:val="00D02A00"/>
    <w:rsid w:val="00D10004"/>
    <w:rsid w:val="00D21B96"/>
    <w:rsid w:val="00D22DA3"/>
    <w:rsid w:val="00D30965"/>
    <w:rsid w:val="00D37930"/>
    <w:rsid w:val="00D546F8"/>
    <w:rsid w:val="00D6009B"/>
    <w:rsid w:val="00D60A69"/>
    <w:rsid w:val="00D932E3"/>
    <w:rsid w:val="00DA25E9"/>
    <w:rsid w:val="00DA44CD"/>
    <w:rsid w:val="00DA5ECB"/>
    <w:rsid w:val="00DC586D"/>
    <w:rsid w:val="00DD0A8D"/>
    <w:rsid w:val="00DD26D1"/>
    <w:rsid w:val="00DD5994"/>
    <w:rsid w:val="00E030AD"/>
    <w:rsid w:val="00E0374D"/>
    <w:rsid w:val="00E03E62"/>
    <w:rsid w:val="00E06FC5"/>
    <w:rsid w:val="00E204B8"/>
    <w:rsid w:val="00E362FA"/>
    <w:rsid w:val="00E413DA"/>
    <w:rsid w:val="00E4406F"/>
    <w:rsid w:val="00E45646"/>
    <w:rsid w:val="00E458EF"/>
    <w:rsid w:val="00E51687"/>
    <w:rsid w:val="00E5548D"/>
    <w:rsid w:val="00E77928"/>
    <w:rsid w:val="00E939AF"/>
    <w:rsid w:val="00EC1A96"/>
    <w:rsid w:val="00EC549E"/>
    <w:rsid w:val="00ED44A7"/>
    <w:rsid w:val="00EE0F71"/>
    <w:rsid w:val="00EE318C"/>
    <w:rsid w:val="00EF3E8D"/>
    <w:rsid w:val="00EF3FCA"/>
    <w:rsid w:val="00F0303A"/>
    <w:rsid w:val="00F05CFA"/>
    <w:rsid w:val="00F12953"/>
    <w:rsid w:val="00F13773"/>
    <w:rsid w:val="00F34FB7"/>
    <w:rsid w:val="00F36AE0"/>
    <w:rsid w:val="00F372B2"/>
    <w:rsid w:val="00F70B5C"/>
    <w:rsid w:val="00F83D88"/>
    <w:rsid w:val="00F846B0"/>
    <w:rsid w:val="00F84E23"/>
    <w:rsid w:val="00FA1A00"/>
    <w:rsid w:val="00FA5976"/>
    <w:rsid w:val="00FA6794"/>
    <w:rsid w:val="00FB15D3"/>
    <w:rsid w:val="00FB31CC"/>
    <w:rsid w:val="00FB4B24"/>
    <w:rsid w:val="00FB4E70"/>
    <w:rsid w:val="00FC0797"/>
    <w:rsid w:val="00FC1D96"/>
    <w:rsid w:val="00FC3269"/>
    <w:rsid w:val="00FC5340"/>
    <w:rsid w:val="00FD72BB"/>
    <w:rsid w:val="00FF1672"/>
    <w:rsid w:val="00FF4433"/>
    <w:rsid w:val="00FF541F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7448C"/>
  <w15:chartTrackingRefBased/>
  <w15:docId w15:val="{D3C4B377-AAC0-4B7E-BA0A-43B575F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List Paragraph"/>
    <w:basedOn w:val="a"/>
    <w:uiPriority w:val="34"/>
    <w:qFormat/>
    <w:rsid w:val="005076A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12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2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クリーンセンタ</cp:lastModifiedBy>
  <cp:revision>37</cp:revision>
  <cp:lastPrinted>2026-04-26T06:29:00Z</cp:lastPrinted>
  <dcterms:created xsi:type="dcterms:W3CDTF">2024-03-29T02:09:00Z</dcterms:created>
  <dcterms:modified xsi:type="dcterms:W3CDTF">2026-04-26T06:56:00Z</dcterms:modified>
</cp:coreProperties>
</file>